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1F608F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24A74DC" wp14:editId="2D721708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1F608F">
            <w:r>
              <w:t>Friday 23</w:t>
            </w:r>
            <w:r w:rsidRPr="001F608F">
              <w:rPr>
                <w:vertAlign w:val="superscript"/>
              </w:rPr>
              <w:t>rd</w:t>
            </w:r>
            <w:r>
              <w:t xml:space="preserve"> October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1F608F">
            <w:r>
              <w:t>Friday 6</w:t>
            </w:r>
            <w:r w:rsidRPr="001F608F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6A2CFB" w:rsidRDefault="000D4FA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CEA5DB5" wp14:editId="1619AD64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CFB">
              <w:t>Children should complete all assigned activities. Children will also be given an assessment to complete online.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6A2CFB" w:rsidRDefault="006A2CFB">
            <w:r>
              <w:t>This set of spellings focuses on words with ‘</w:t>
            </w:r>
            <w:proofErr w:type="spellStart"/>
            <w:r>
              <w:t>sc</w:t>
            </w:r>
            <w:proofErr w:type="spellEnd"/>
            <w:r>
              <w:t>’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science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scene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scent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scissors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muscle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discipline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fascinate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obscene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scenery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descent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scenic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ascend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ascent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fascinating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scientific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pioneers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quadruple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exposition</w:t>
            </w:r>
          </w:p>
          <w:p w:rsidR="006A2CFB" w:rsidRPr="006A2CFB" w:rsidRDefault="006A2CFB" w:rsidP="006A2CFB">
            <w:pPr>
              <w:rPr>
                <w:sz w:val="18"/>
              </w:rPr>
            </w:pPr>
            <w:r w:rsidRPr="006A2CFB">
              <w:rPr>
                <w:sz w:val="18"/>
              </w:rPr>
              <w:t>nutrition</w:t>
            </w:r>
          </w:p>
          <w:p w:rsidR="006A2CFB" w:rsidRDefault="006A2CFB" w:rsidP="006A2CFB">
            <w:r w:rsidRPr="006A2CFB">
              <w:rPr>
                <w:sz w:val="18"/>
              </w:rPr>
              <w:t>stethoscope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Default="00287ACD">
            <w:r w:rsidRPr="00287ACD">
              <w:rPr>
                <w:i/>
              </w:rPr>
              <w:t>KS2 40 minutes</w:t>
            </w:r>
          </w:p>
          <w:p w:rsidR="006A2CFB" w:rsidRPr="006A2CFB" w:rsidRDefault="006A2CFB">
            <w:r>
              <w:t>Children should record what they have read in their reading records.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287ACD" w:rsidRDefault="000D4FA6" w:rsidP="006A2CFB">
            <w:r>
              <w:t xml:space="preserve">Date Set: </w:t>
            </w:r>
            <w:r w:rsidR="006A2CFB">
              <w:t xml:space="preserve"> 23</w:t>
            </w:r>
            <w:r w:rsidR="006A2CFB" w:rsidRPr="006A2CFB">
              <w:rPr>
                <w:vertAlign w:val="superscript"/>
              </w:rPr>
              <w:t>rd</w:t>
            </w:r>
            <w:r w:rsidR="006A2CFB">
              <w:t xml:space="preserve"> October</w:t>
            </w:r>
            <w:r>
              <w:t xml:space="preserve">                   </w:t>
            </w:r>
            <w:r w:rsidR="006A2CFB">
              <w:t xml:space="preserve">            </w:t>
            </w:r>
            <w:r>
              <w:t>Date Due:</w:t>
            </w:r>
            <w:r w:rsidR="006A2CFB">
              <w:t xml:space="preserve"> 13</w:t>
            </w:r>
            <w:r w:rsidR="006A2CFB" w:rsidRPr="006A2CFB">
              <w:rPr>
                <w:vertAlign w:val="superscript"/>
              </w:rPr>
              <w:t>th</w:t>
            </w:r>
            <w:r w:rsidR="006A2CFB">
              <w:t xml:space="preserve"> November</w:t>
            </w:r>
          </w:p>
          <w:p w:rsidR="006A2CFB" w:rsidRDefault="006A2CFB" w:rsidP="006A2CFB"/>
          <w:p w:rsidR="006A2CFB" w:rsidRDefault="006A2CFB" w:rsidP="006A2CFB">
            <w:r>
              <w:t>Children should research and write a report on the Romans. Children can choose any aspect of the topic and can be as creative as they like!</w:t>
            </w:r>
          </w:p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1F608F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bookmarkStart w:id="0" w:name="_GoBack"/>
            <w:bookmarkEnd w:id="0"/>
          </w:p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F608F"/>
    <w:rsid w:val="00287ACD"/>
    <w:rsid w:val="006A2CFB"/>
    <w:rsid w:val="00880E5D"/>
    <w:rsid w:val="00DB53A5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C62698F2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Siobhan Campbell</cp:lastModifiedBy>
  <cp:revision>2</cp:revision>
  <cp:lastPrinted>2015-10-19T13:58:00Z</cp:lastPrinted>
  <dcterms:created xsi:type="dcterms:W3CDTF">2015-10-23T10:38:00Z</dcterms:created>
  <dcterms:modified xsi:type="dcterms:W3CDTF">2015-10-23T10:38:00Z</dcterms:modified>
</cp:coreProperties>
</file>