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F" w:rsidRDefault="00B81F47" w:rsidP="0020731D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Year 1</w:t>
      </w:r>
      <w:r w:rsidR="0020731D">
        <w:rPr>
          <w:rFonts w:ascii="Comic Sans MS" w:hAnsi="Comic Sans MS"/>
          <w:sz w:val="28"/>
          <w:szCs w:val="28"/>
          <w:u w:val="single"/>
        </w:rPr>
        <w:t xml:space="preserve"> Spelling List </w:t>
      </w:r>
    </w:p>
    <w:tbl>
      <w:tblPr>
        <w:tblStyle w:val="TableGrid"/>
        <w:tblW w:w="0" w:type="auto"/>
        <w:tblLook w:val="04A0"/>
      </w:tblPr>
      <w:tblGrid>
        <w:gridCol w:w="1577"/>
        <w:gridCol w:w="1430"/>
        <w:gridCol w:w="1345"/>
        <w:gridCol w:w="1836"/>
        <w:gridCol w:w="1486"/>
        <w:gridCol w:w="1568"/>
      </w:tblGrid>
      <w:tr w:rsidR="00A65946" w:rsidTr="00A65946">
        <w:tc>
          <w:tcPr>
            <w:tcW w:w="1584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off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buzz</w:t>
            </w:r>
          </w:p>
          <w:p w:rsidR="0020731D" w:rsidRPr="00A65946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back  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bank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honk</w:t>
            </w:r>
          </w:p>
          <w:p w:rsidR="0020731D" w:rsidRPr="00A65946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sunk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pocket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rabbit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thunder </w:t>
            </w:r>
          </w:p>
          <w:p w:rsidR="0020731D" w:rsidRPr="00A65946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sunset 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catch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fetch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kitchen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notch</w:t>
            </w:r>
          </w:p>
          <w:p w:rsidR="0020731D" w:rsidRPr="00A65946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hutch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81F47" w:rsidRP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1F47">
              <w:rPr>
                <w:rFonts w:ascii="Comic Sans MS" w:hAnsi="Comic Sans MS"/>
                <w:sz w:val="24"/>
                <w:szCs w:val="24"/>
              </w:rPr>
              <w:t xml:space="preserve">have </w:t>
            </w:r>
          </w:p>
          <w:p w:rsidR="00B81F47" w:rsidRP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1F47">
              <w:rPr>
                <w:rFonts w:ascii="Comic Sans MS" w:hAnsi="Comic Sans MS"/>
                <w:sz w:val="24"/>
                <w:szCs w:val="24"/>
              </w:rPr>
              <w:t xml:space="preserve">live </w:t>
            </w:r>
          </w:p>
          <w:p w:rsidR="0020731D" w:rsidRPr="0020731D" w:rsidRDefault="00B81F47" w:rsidP="00B81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1F47">
              <w:rPr>
                <w:rFonts w:ascii="Comic Sans MS" w:hAnsi="Comic Sans MS"/>
                <w:sz w:val="24"/>
                <w:szCs w:val="24"/>
              </w:rPr>
              <w:t>give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073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cats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dogs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spends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rocks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thanks </w:t>
            </w:r>
          </w:p>
          <w:p w:rsidR="0020731D" w:rsidRP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catches </w:t>
            </w:r>
            <w:r w:rsidR="002073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65946" w:rsidTr="00A65946">
        <w:tc>
          <w:tcPr>
            <w:tcW w:w="1584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hunting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hunted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hunter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buzzing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buzzed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buzzer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jumping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jumped </w:t>
            </w:r>
          </w:p>
          <w:p w:rsidR="00B81F47" w:rsidRPr="00A65946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jumper</w:t>
            </w:r>
          </w:p>
        </w:tc>
        <w:tc>
          <w:tcPr>
            <w:tcW w:w="1404" w:type="dxa"/>
          </w:tcPr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grander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grandest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fresher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freshest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quicker </w:t>
            </w:r>
          </w:p>
          <w:p w:rsidR="0020731D" w:rsidRPr="00A65946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quickest 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wait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train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paid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afraid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oil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point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coin</w:t>
            </w:r>
          </w:p>
          <w:p w:rsidR="0020731D" w:rsidRPr="00A65946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soil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toy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</w:t>
            </w:r>
          </w:p>
          <w:p w:rsidR="0020731D" w:rsidRPr="00A65946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annoy 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came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same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take </w:t>
            </w:r>
          </w:p>
          <w:p w:rsidR="0020731D" w:rsidRP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safe </w:t>
            </w:r>
            <w:r w:rsidR="002073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these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theme </w:t>
            </w:r>
          </w:p>
          <w:p w:rsidR="0020731D" w:rsidRPr="0020731D" w:rsidRDefault="00B81F47" w:rsidP="002073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2073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65946" w:rsidTr="00A65946">
        <w:tc>
          <w:tcPr>
            <w:tcW w:w="1584" w:type="dxa"/>
          </w:tcPr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five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ride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like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time </w:t>
            </w:r>
          </w:p>
          <w:p w:rsidR="0020731D" w:rsidRPr="00A65946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side 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those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hope </w:t>
            </w:r>
          </w:p>
          <w:p w:rsidR="0020731D" w:rsidRPr="00A65946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hole 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June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rule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rude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tube </w:t>
            </w:r>
          </w:p>
          <w:p w:rsidR="0020731D" w:rsidRPr="00A65946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tune 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park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arm</w:t>
            </w:r>
          </w:p>
          <w:p w:rsidR="00B81F47" w:rsidRPr="00A65946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garden</w:t>
            </w:r>
          </w:p>
        </w:tc>
        <w:tc>
          <w:tcPr>
            <w:tcW w:w="1488" w:type="dxa"/>
          </w:tcPr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tree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  <w:p w:rsidR="00B81F47" w:rsidRDefault="00B81F47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</w:t>
            </w:r>
          </w:p>
          <w:p w:rsidR="0020731D" w:rsidRPr="0020731D" w:rsidRDefault="00B81F47" w:rsidP="002073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 w:rsidR="002073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dream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meat </w:t>
            </w:r>
          </w:p>
          <w:p w:rsid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</w:t>
            </w:r>
          </w:p>
          <w:p w:rsidR="0020731D" w:rsidRPr="00B81F47" w:rsidRDefault="00B81F47" w:rsidP="00B81F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read-(present tense)</w:t>
            </w:r>
            <w:r w:rsidR="002073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65946" w:rsidTr="00A65946">
        <w:tc>
          <w:tcPr>
            <w:tcW w:w="1584" w:type="dxa"/>
          </w:tcPr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head </w:t>
            </w:r>
          </w:p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</w:t>
            </w:r>
          </w:p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meant </w:t>
            </w:r>
          </w:p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instead </w:t>
            </w:r>
          </w:p>
          <w:p w:rsidR="0020731D" w:rsidRPr="00A65946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read-(past tense) </w:t>
            </w:r>
            <w:r w:rsidR="0020731D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 </w:t>
            </w:r>
          </w:p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</w:t>
            </w:r>
          </w:p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verb </w:t>
            </w:r>
          </w:p>
          <w:p w:rsidR="00A65946" w:rsidRPr="00A65946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person </w:t>
            </w:r>
            <w:r w:rsidR="00A65946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A65946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better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under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summer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winter </w:t>
            </w:r>
          </w:p>
          <w:p w:rsidR="001D46CF" w:rsidRPr="00A65946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sister </w:t>
            </w:r>
          </w:p>
        </w:tc>
        <w:tc>
          <w:tcPr>
            <w:tcW w:w="1846" w:type="dxa"/>
          </w:tcPr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 </w:t>
            </w:r>
          </w:p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bird </w:t>
            </w:r>
          </w:p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shirt </w:t>
            </w:r>
          </w:p>
          <w:p w:rsidR="001D46CF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</w:t>
            </w:r>
          </w:p>
          <w:p w:rsidR="00A65946" w:rsidRPr="00A65946" w:rsidRDefault="001D46CF" w:rsidP="002073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third </w:t>
            </w:r>
            <w:r w:rsidR="00A65946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turn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hurt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church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burst </w:t>
            </w:r>
          </w:p>
          <w:p w:rsidR="00A65946" w:rsidRP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  <w:r w:rsidR="00A6594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65946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pool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moon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zoo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soon</w:t>
            </w:r>
          </w:p>
        </w:tc>
      </w:tr>
      <w:tr w:rsidR="00A65946" w:rsidTr="00A65946">
        <w:tc>
          <w:tcPr>
            <w:tcW w:w="1584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took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wood </w:t>
            </w:r>
          </w:p>
          <w:p w:rsidR="001D46CF" w:rsidRPr="00A65946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good </w:t>
            </w:r>
          </w:p>
        </w:tc>
        <w:tc>
          <w:tcPr>
            <w:tcW w:w="1404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boat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coat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road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coach</w:t>
            </w:r>
          </w:p>
          <w:p w:rsidR="00A65946" w:rsidRPr="00A65946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</w:t>
            </w:r>
            <w:r w:rsidR="00A65946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mouth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around </w:t>
            </w:r>
          </w:p>
          <w:p w:rsidR="00A65946" w:rsidRPr="00A65946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sound </w:t>
            </w:r>
            <w:r w:rsidR="00A65946" w:rsidRPr="00A659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A65946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now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how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brown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down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town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own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blow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snow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grow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show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blue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clue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true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rescue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new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few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grew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flew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 xml:space="preserve">drew </w:t>
            </w:r>
          </w:p>
          <w:p w:rsidR="001D46CF" w:rsidRPr="00A65946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46CF">
              <w:rPr>
                <w:rFonts w:ascii="Comic Sans MS" w:hAnsi="Comic Sans MS"/>
                <w:sz w:val="20"/>
                <w:szCs w:val="20"/>
              </w:rPr>
              <w:t>threw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lie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tie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pie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cried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tried </w:t>
            </w:r>
          </w:p>
          <w:p w:rsidR="00A65946" w:rsidRPr="0020731D" w:rsidRDefault="001D46CF" w:rsidP="00A659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dried </w:t>
            </w:r>
            <w:r w:rsidR="00A6594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chief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field </w:t>
            </w:r>
          </w:p>
          <w:p w:rsidR="00A65946" w:rsidRPr="0020731D" w:rsidRDefault="001D46CF" w:rsidP="00A659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thief </w:t>
            </w:r>
            <w:r w:rsidR="00A6594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D46CF" w:rsidTr="00A65946">
        <w:tc>
          <w:tcPr>
            <w:tcW w:w="1584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high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night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bright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right </w:t>
            </w:r>
          </w:p>
        </w:tc>
        <w:tc>
          <w:tcPr>
            <w:tcW w:w="1404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short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born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horse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morning </w:t>
            </w:r>
          </w:p>
        </w:tc>
        <w:tc>
          <w:tcPr>
            <w:tcW w:w="1348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more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score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before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wore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shore </w:t>
            </w:r>
          </w:p>
        </w:tc>
        <w:tc>
          <w:tcPr>
            <w:tcW w:w="1846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saw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yawn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crawl </w:t>
            </w:r>
          </w:p>
          <w:p w:rsidR="001D46CF" w:rsidRP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8" w:type="dxa"/>
          </w:tcPr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author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August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dinosaur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astronaut </w:t>
            </w:r>
          </w:p>
        </w:tc>
        <w:tc>
          <w:tcPr>
            <w:tcW w:w="1572" w:type="dxa"/>
          </w:tcPr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air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pair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hair </w:t>
            </w:r>
          </w:p>
          <w:p w:rsidR="001D46CF" w:rsidRDefault="001D46CF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chair </w:t>
            </w:r>
          </w:p>
        </w:tc>
      </w:tr>
      <w:tr w:rsidR="001D46CF" w:rsidTr="00A65946">
        <w:tc>
          <w:tcPr>
            <w:tcW w:w="1584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dear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beard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near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year </w:t>
            </w:r>
          </w:p>
        </w:tc>
        <w:tc>
          <w:tcPr>
            <w:tcW w:w="1404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bear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wear </w:t>
            </w:r>
          </w:p>
        </w:tc>
        <w:tc>
          <w:tcPr>
            <w:tcW w:w="1348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bare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dare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care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share 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scared </w:t>
            </w:r>
          </w:p>
        </w:tc>
        <w:tc>
          <w:tcPr>
            <w:tcW w:w="1846" w:type="dxa"/>
          </w:tcPr>
          <w:p w:rsid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very</w:t>
            </w:r>
          </w:p>
          <w:p w:rsidR="001D46CF" w:rsidRDefault="001D46CF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funny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party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family </w:t>
            </w:r>
          </w:p>
        </w:tc>
        <w:tc>
          <w:tcPr>
            <w:tcW w:w="1488" w:type="dxa"/>
          </w:tcPr>
          <w:p w:rsidR="001D46CF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dolphin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alphabet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phonics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elephant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where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which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wheel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while </w:t>
            </w:r>
          </w:p>
        </w:tc>
        <w:tc>
          <w:tcPr>
            <w:tcW w:w="1572" w:type="dxa"/>
          </w:tcPr>
          <w:p w:rsidR="001D46CF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Kent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stretch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kit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skin </w:t>
            </w:r>
          </w:p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frisky </w:t>
            </w:r>
          </w:p>
        </w:tc>
      </w:tr>
      <w:tr w:rsidR="00C13CB8" w:rsidTr="00A65946">
        <w:tc>
          <w:tcPr>
            <w:tcW w:w="1584" w:type="dxa"/>
          </w:tcPr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unhappy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undo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unload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unfair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unlock</w:t>
            </w:r>
          </w:p>
        </w:tc>
        <w:tc>
          <w:tcPr>
            <w:tcW w:w="1404" w:type="dxa"/>
          </w:tcPr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playground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farmyard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bedroom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blackberry </w:t>
            </w:r>
          </w:p>
        </w:tc>
        <w:tc>
          <w:tcPr>
            <w:tcW w:w="1348" w:type="dxa"/>
          </w:tcPr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</w:p>
          <w:p w:rsidR="00C13CB8" w:rsidRDefault="00C13CB8" w:rsidP="001D4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says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has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your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come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one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once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friend 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push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pull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</w:t>
            </w:r>
          </w:p>
          <w:p w:rsidR="00C13CB8" w:rsidRDefault="00C13CB8" w:rsidP="00C13C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</w:t>
            </w:r>
          </w:p>
        </w:tc>
        <w:tc>
          <w:tcPr>
            <w:tcW w:w="1846" w:type="dxa"/>
          </w:tcPr>
          <w:p w:rsidR="00C13CB8" w:rsidRDefault="00C13CB8" w:rsidP="001D46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8" w:type="dxa"/>
          </w:tcPr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2" w:type="dxa"/>
          </w:tcPr>
          <w:p w:rsidR="00C13CB8" w:rsidRDefault="00C13CB8" w:rsidP="00A659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731D" w:rsidRPr="0020731D" w:rsidRDefault="0020731D" w:rsidP="0020731D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20731D" w:rsidRPr="0020731D" w:rsidSect="00A6594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31D"/>
    <w:rsid w:val="00195B38"/>
    <w:rsid w:val="001D46CF"/>
    <w:rsid w:val="0020731D"/>
    <w:rsid w:val="002B03BE"/>
    <w:rsid w:val="008F67FC"/>
    <w:rsid w:val="00A65946"/>
    <w:rsid w:val="00B81F47"/>
    <w:rsid w:val="00BF02FF"/>
    <w:rsid w:val="00C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MacKinnon</dc:creator>
  <cp:lastModifiedBy>Nishma</cp:lastModifiedBy>
  <cp:revision>2</cp:revision>
  <cp:lastPrinted>2014-10-28T13:28:00Z</cp:lastPrinted>
  <dcterms:created xsi:type="dcterms:W3CDTF">2015-10-23T20:05:00Z</dcterms:created>
  <dcterms:modified xsi:type="dcterms:W3CDTF">2015-10-23T20:05:00Z</dcterms:modified>
</cp:coreProperties>
</file>