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0E4F79">
            <w:r>
              <w:t>27</w:t>
            </w:r>
            <w:r w:rsidR="00F824A3">
              <w:t>.11.2015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0E4F79" w:rsidP="00501C13">
            <w:r>
              <w:t>4.12</w:t>
            </w:r>
            <w:r w:rsidR="00F824A3">
              <w:t>.2015</w:t>
            </w:r>
          </w:p>
        </w:tc>
      </w:tr>
      <w:tr w:rsidR="000D4FA6" w:rsidTr="00B01B1C">
        <w:trPr>
          <w:trHeight w:val="809"/>
        </w:trPr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B01B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533424" wp14:editId="7804065E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C47">
              <w:t>Addition and Subtraction</w:t>
            </w:r>
          </w:p>
          <w:p w:rsidR="00793C47" w:rsidRDefault="000E4F79">
            <w:r>
              <w:t>Activities: Addition Facts</w:t>
            </w:r>
          </w:p>
          <w:p w:rsidR="00793C47" w:rsidRDefault="00793C47">
            <w:r>
              <w:t xml:space="preserve">     </w:t>
            </w:r>
          </w:p>
        </w:tc>
      </w:tr>
      <w:tr w:rsidR="000D4FA6" w:rsidTr="00B01B1C">
        <w:trPr>
          <w:trHeight w:val="1790"/>
        </w:trPr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582" w:type="dxa"/>
          </w:tcPr>
          <w:p w:rsidR="00F824A3" w:rsidRDefault="000E4F79">
            <w:r>
              <w:t>List 4</w:t>
            </w:r>
          </w:p>
          <w:p w:rsidR="00F824A3" w:rsidRDefault="00F824A3"/>
          <w:p w:rsidR="00F824A3" w:rsidRDefault="00F824A3"/>
          <w:p w:rsidR="00F824A3" w:rsidRDefault="00F824A3"/>
          <w:p w:rsidR="000D4FA6" w:rsidRDefault="00793C47" w:rsidP="00A60343">
            <w:r>
              <w:t xml:space="preserve">Practice 5 words from list </w:t>
            </w:r>
            <w:r w:rsidR="000E4F79">
              <w:t>4</w:t>
            </w:r>
            <w:r>
              <w:t xml:space="preserve"> in cursive handwriting (you do not need to bring this into school) </w:t>
            </w:r>
            <w:bookmarkStart w:id="0" w:name="_GoBack"/>
            <w:bookmarkEnd w:id="0"/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B040D">
            <w:r>
              <w:t>Date Set: 6.11.2015</w:t>
            </w:r>
            <w:r w:rsidR="000D4FA6">
              <w:t xml:space="preserve">    </w:t>
            </w:r>
            <w:r>
              <w:t xml:space="preserve">                       </w:t>
            </w:r>
            <w:r w:rsidR="000D4FA6">
              <w:t>Date Due:</w:t>
            </w:r>
            <w:r>
              <w:t xml:space="preserve"> </w:t>
            </w:r>
            <w:r w:rsidR="003405EE">
              <w:t>7.12.2015</w:t>
            </w:r>
          </w:p>
          <w:p w:rsidR="00287ACD" w:rsidRPr="00B01B1C" w:rsidRDefault="000B040D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 w:rsidRPr="00B01B1C">
              <w:t xml:space="preserve">Make a </w:t>
            </w:r>
            <w:r w:rsidR="00C142FC" w:rsidRPr="00B01B1C">
              <w:t>poster about the four seasons.</w:t>
            </w:r>
            <w:r w:rsidR="003405EE" w:rsidRPr="00B01B1C">
              <w:t xml:space="preserve"> </w:t>
            </w:r>
            <w:r w:rsidR="0054734D" w:rsidRPr="00B01B1C">
              <w:rPr>
                <w:rFonts w:eastAsia="Times New Roman" w:cs="Arial"/>
                <w:lang w:val="en-US" w:eastAsia="en-GB"/>
              </w:rPr>
              <w:t>Show the changes in the seasons and create pictures to show the changes</w:t>
            </w:r>
            <w:r w:rsidR="00B01B1C">
              <w:rPr>
                <w:rFonts w:eastAsia="Times New Roman" w:cs="Arial"/>
                <w:lang w:val="en-US" w:eastAsia="en-GB"/>
              </w:rPr>
              <w:t>. How does the weather change in each season? What clothes do you wear in each season? How do animals and plants</w:t>
            </w:r>
            <w:r w:rsidR="0054734D" w:rsidRPr="00B01B1C">
              <w:rPr>
                <w:rFonts w:eastAsia="Times New Roman" w:cs="Arial"/>
                <w:lang w:val="en-US" w:eastAsia="en-GB"/>
              </w:rPr>
              <w:t xml:space="preserve"> change? What can you see and hear? </w:t>
            </w:r>
            <w:r w:rsidRPr="00B01B1C">
              <w:t>Where</w:t>
            </w:r>
            <w:r w:rsidR="003405EE" w:rsidRPr="00B01B1C">
              <w:t xml:space="preserve"> do the leaves go in winter?</w:t>
            </w:r>
            <w:r w:rsidRPr="00B01B1C">
              <w:t xml:space="preserve"> </w:t>
            </w:r>
            <w:r w:rsidR="003405EE" w:rsidRPr="00B01B1C">
              <w:t xml:space="preserve">You could add photographs, draw pictures and </w:t>
            </w:r>
            <w:r w:rsidR="00B01B1C" w:rsidRPr="00B01B1C">
              <w:t xml:space="preserve">record </w:t>
            </w:r>
            <w:r w:rsidR="00F824A3" w:rsidRPr="00B01B1C">
              <w:t>information about interesting</w:t>
            </w:r>
            <w:r w:rsidRPr="00B01B1C">
              <w:t xml:space="preserve"> facts.</w:t>
            </w: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0E4F79" w:rsidP="00DB53A5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B040D"/>
    <w:rsid w:val="000D4FA6"/>
    <w:rsid w:val="000E4F79"/>
    <w:rsid w:val="001718AE"/>
    <w:rsid w:val="00287ACD"/>
    <w:rsid w:val="003405EE"/>
    <w:rsid w:val="00501C13"/>
    <w:rsid w:val="0054734D"/>
    <w:rsid w:val="0059628C"/>
    <w:rsid w:val="007579BB"/>
    <w:rsid w:val="00793C47"/>
    <w:rsid w:val="00880E5D"/>
    <w:rsid w:val="00944DCF"/>
    <w:rsid w:val="00A60343"/>
    <w:rsid w:val="00B01B1C"/>
    <w:rsid w:val="00B84E2E"/>
    <w:rsid w:val="00C142FC"/>
    <w:rsid w:val="00DB53A5"/>
    <w:rsid w:val="00DF06BB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CE4FBDF7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Nishma Raval</cp:lastModifiedBy>
  <cp:revision>2</cp:revision>
  <cp:lastPrinted>2015-10-19T13:58:00Z</cp:lastPrinted>
  <dcterms:created xsi:type="dcterms:W3CDTF">2015-11-26T09:53:00Z</dcterms:created>
  <dcterms:modified xsi:type="dcterms:W3CDTF">2015-11-26T09:53:00Z</dcterms:modified>
</cp:coreProperties>
</file>