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80E5D">
              <w:rPr>
                <w:b/>
                <w:sz w:val="56"/>
                <w:szCs w:val="56"/>
              </w:rPr>
              <w:t>1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856AC4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7C20AF0" wp14:editId="2A2A5D73">
                  <wp:simplePos x="0" y="0"/>
                  <wp:positionH relativeFrom="column">
                    <wp:posOffset>4693285</wp:posOffset>
                  </wp:positionH>
                  <wp:positionV relativeFrom="paragraph">
                    <wp:posOffset>133350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4FA6"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6CA767CE" wp14:editId="6D4629E4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856AC4" w:rsidP="00856AC4">
            <w:r>
              <w:t>8/1</w:t>
            </w:r>
            <w:r w:rsidR="008D4C9D">
              <w:t>/1</w:t>
            </w:r>
            <w:r>
              <w:t>6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1207EF">
            <w:r>
              <w:t xml:space="preserve">Mathletics and </w:t>
            </w:r>
            <w:proofErr w:type="spellStart"/>
            <w:r>
              <w:t>Spellodrome</w:t>
            </w:r>
            <w:proofErr w:type="spellEnd"/>
            <w:r>
              <w:t xml:space="preserve"> 2</w:t>
            </w:r>
            <w:r w:rsidR="00E44CB5">
              <w:t>7</w:t>
            </w:r>
            <w:r w:rsidR="008D4C9D">
              <w:t>/1/15</w:t>
            </w:r>
          </w:p>
          <w:p w:rsidR="008D4C9D" w:rsidRDefault="008D4C9D" w:rsidP="00E44CB5">
            <w:r>
              <w:t xml:space="preserve">Pink Book: </w:t>
            </w:r>
            <w:r w:rsidR="001207EF">
              <w:t>2</w:t>
            </w:r>
            <w:r w:rsidR="00E44CB5">
              <w:t>9</w:t>
            </w:r>
            <w:r>
              <w:t>/1/15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8D4C9D" w:rsidP="00E44CB5">
            <w:r>
              <w:t xml:space="preserve">There </w:t>
            </w:r>
            <w:r w:rsidR="00856AC4">
              <w:t>are some activities relating to</w:t>
            </w:r>
            <w:r w:rsidR="00E44CB5">
              <w:t xml:space="preserve"> this week’s learning on translation and rotation</w:t>
            </w:r>
            <w:r w:rsidR="00856AC4">
              <w:t>, and some other activities to finish off.</w:t>
            </w:r>
            <w:bookmarkStart w:id="0" w:name="_GoBack"/>
            <w:bookmarkEnd w:id="0"/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8D4C9D" w:rsidRDefault="00856AC4" w:rsidP="00856AC4">
            <w:r>
              <w:t xml:space="preserve">A new word list has been added to </w:t>
            </w:r>
            <w:proofErr w:type="spellStart"/>
            <w:r>
              <w:t>spellodrome</w:t>
            </w:r>
            <w:proofErr w:type="spellEnd"/>
            <w:r w:rsidR="008D4C9D">
              <w:t>.</w:t>
            </w:r>
            <w:r>
              <w:t xml:space="preserve"> </w:t>
            </w:r>
            <w:r w:rsidR="00E44CB5">
              <w:t xml:space="preserve">These words are in the </w:t>
            </w:r>
            <w:proofErr w:type="gramStart"/>
            <w:r w:rsidR="00E44CB5">
              <w:t>word  list</w:t>
            </w:r>
            <w:proofErr w:type="gramEnd"/>
            <w:r w:rsidR="00E44CB5">
              <w:t xml:space="preserve"> n – p.</w:t>
            </w:r>
          </w:p>
          <w:p w:rsidR="00856AC4" w:rsidRDefault="00856AC4" w:rsidP="00856AC4"/>
          <w:p w:rsidR="00856AC4" w:rsidRDefault="00856AC4" w:rsidP="00856AC4"/>
          <w:p w:rsidR="001207EF" w:rsidRDefault="001207EF" w:rsidP="00856AC4"/>
          <w:p w:rsidR="00856AC4" w:rsidRDefault="00E44CB5" w:rsidP="00E44CB5">
            <w:r>
              <w:t>Your writing task this week is to base a story on your favourite character from a book. It is up to you which character you choose but you must make up a new story and not retell an existing one.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8D4C9D" w:rsidRDefault="000D4FA6">
            <w:r>
              <w:t xml:space="preserve">Date Set:  </w:t>
            </w:r>
            <w:r w:rsidR="00E44CB5">
              <w:t>22</w:t>
            </w:r>
            <w:r w:rsidR="00856AC4">
              <w:t>/1/16</w:t>
            </w:r>
            <w:r>
              <w:t xml:space="preserve">                                                </w:t>
            </w:r>
          </w:p>
          <w:p w:rsidR="008D4C9D" w:rsidRDefault="000D4FA6" w:rsidP="008D4C9D">
            <w:r>
              <w:t>Date Due:</w:t>
            </w:r>
            <w:r w:rsidR="008D4C9D">
              <w:t xml:space="preserve"> Pink Book: </w:t>
            </w:r>
            <w:r w:rsidR="001207EF">
              <w:t>2</w:t>
            </w:r>
            <w:r w:rsidR="00E44CB5">
              <w:t>7</w:t>
            </w:r>
            <w:r w:rsidR="00856AC4">
              <w:t>/1/16</w:t>
            </w:r>
          </w:p>
          <w:p w:rsidR="008D4C9D" w:rsidRDefault="008D4C9D" w:rsidP="008D4C9D">
            <w:r>
              <w:t xml:space="preserve">Mathletics and </w:t>
            </w:r>
            <w:proofErr w:type="spellStart"/>
            <w:r>
              <w:t>Spellodrome</w:t>
            </w:r>
            <w:proofErr w:type="spellEnd"/>
            <w:r w:rsidR="00856AC4">
              <w:t>:</w:t>
            </w:r>
            <w:r>
              <w:t xml:space="preserve"> </w:t>
            </w:r>
            <w:r w:rsidR="001207EF">
              <w:t>2</w:t>
            </w:r>
            <w:r w:rsidR="00E44CB5">
              <w:t>9</w:t>
            </w:r>
            <w:r w:rsidR="00856AC4">
              <w:t>/1/16</w:t>
            </w:r>
          </w:p>
          <w:p w:rsidR="00287ACD" w:rsidRDefault="00287ACD"/>
          <w:p w:rsidR="00287ACD" w:rsidRDefault="00287ACD"/>
          <w:p w:rsidR="00287ACD" w:rsidRDefault="00287ACD"/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856AC4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AD85765" wp14:editId="589DBD5E">
                  <wp:simplePos x="0" y="0"/>
                  <wp:positionH relativeFrom="column">
                    <wp:posOffset>-695325</wp:posOffset>
                  </wp:positionH>
                  <wp:positionV relativeFrom="paragraph">
                    <wp:posOffset>748030</wp:posOffset>
                  </wp:positionV>
                  <wp:extent cx="2537460" cy="1514475"/>
                  <wp:effectExtent l="0" t="0" r="0" b="9525"/>
                  <wp:wrapNone/>
                  <wp:docPr id="2" name="Picture 2" descr="C:\Users\vyeats.306\AppData\Local\Microsoft\Windows\Temporary Internet Files\Content.IE5\UKKMY262\read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yeats.306\AppData\Local\Microsoft\Windows\Temporary Internet Files\Content.IE5\UKKMY262\read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53A5"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856AC4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2A809B1" wp14:editId="13889C14">
                  <wp:simplePos x="0" y="0"/>
                  <wp:positionH relativeFrom="column">
                    <wp:posOffset>2846070</wp:posOffset>
                  </wp:positionH>
                  <wp:positionV relativeFrom="paragraph">
                    <wp:posOffset>107315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53A5" w:rsidRDefault="002C0639" w:rsidP="00DB53A5">
            <w:hyperlink r:id="rId10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  <w:p w:rsidR="00DB53A5" w:rsidRDefault="00DB53A5"/>
          <w:p w:rsidR="00DB53A5" w:rsidRDefault="00DB53A5"/>
        </w:tc>
      </w:tr>
    </w:tbl>
    <w:p w:rsidR="001718AE" w:rsidRDefault="001718AE"/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68D1"/>
    <w:multiLevelType w:val="hybridMultilevel"/>
    <w:tmpl w:val="38E8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A6"/>
    <w:rsid w:val="000D4FA6"/>
    <w:rsid w:val="001207EF"/>
    <w:rsid w:val="001718AE"/>
    <w:rsid w:val="00287ACD"/>
    <w:rsid w:val="002C7A71"/>
    <w:rsid w:val="00856AC4"/>
    <w:rsid w:val="00880E5D"/>
    <w:rsid w:val="00893BA8"/>
    <w:rsid w:val="008D4C9D"/>
    <w:rsid w:val="00DB53A5"/>
    <w:rsid w:val="00DE151F"/>
    <w:rsid w:val="00E44CB5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4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cypriansprimaryacademy.co.uk/class-blogs/greek-clas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Bethany Campbell</cp:lastModifiedBy>
  <cp:revision>2</cp:revision>
  <cp:lastPrinted>2015-10-19T13:58:00Z</cp:lastPrinted>
  <dcterms:created xsi:type="dcterms:W3CDTF">2016-01-22T15:14:00Z</dcterms:created>
  <dcterms:modified xsi:type="dcterms:W3CDTF">2016-01-22T15:14:00Z</dcterms:modified>
</cp:coreProperties>
</file>