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141551">
            <w:r>
              <w:t>19</w:t>
            </w:r>
            <w:r w:rsidR="00B82007">
              <w:t>.2</w:t>
            </w:r>
            <w:r w:rsidR="00251F57">
              <w:t>.16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141551" w:rsidP="00B82007">
            <w:r>
              <w:t>29</w:t>
            </w:r>
            <w:r w:rsidR="00B82007">
              <w:t>.2</w:t>
            </w:r>
            <w:r>
              <w:t>.</w:t>
            </w:r>
            <w:r w:rsidR="00251F57">
              <w:t>16</w:t>
            </w:r>
          </w:p>
        </w:tc>
      </w:tr>
      <w:tr w:rsidR="000D4FA6" w:rsidTr="00B01B1C">
        <w:trPr>
          <w:trHeight w:val="809"/>
        </w:trPr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793C47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1551">
              <w:t>Number and Place Value to 100</w:t>
            </w:r>
          </w:p>
          <w:p w:rsidR="00141551" w:rsidRDefault="00141551">
            <w:r>
              <w:t xml:space="preserve">Descending Order </w:t>
            </w:r>
          </w:p>
          <w:p w:rsidR="00251F57" w:rsidRDefault="00251F57"/>
          <w:p w:rsidR="00251F57" w:rsidRDefault="00251F57"/>
          <w:p w:rsidR="00B82007" w:rsidRDefault="00251F57">
            <w:r>
              <w:t>Children need to learn their 2x</w:t>
            </w:r>
            <w:r w:rsidR="00B82007">
              <w:t xml:space="preserve">, 5 and 10x </w:t>
            </w:r>
            <w:r>
              <w:t xml:space="preserve"> tables off </w:t>
            </w:r>
          </w:p>
          <w:p w:rsidR="00251F57" w:rsidRDefault="00251F57">
            <w:r>
              <w:t>by 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251F57" w:rsidP="00141551">
            <w:r>
              <w:t xml:space="preserve">to </w:t>
            </w:r>
            <w:r w:rsidR="00141551">
              <w:t xml:space="preserve">50-100  </w:t>
            </w:r>
            <w:r>
              <w:t xml:space="preserve"> (addition pairs of numbers to </w:t>
            </w:r>
            <w:r w:rsidR="00141551">
              <w:t>50-100</w:t>
            </w:r>
            <w:r>
              <w:t>)</w:t>
            </w:r>
          </w:p>
        </w:tc>
      </w:tr>
      <w:tr w:rsidR="000D4FA6" w:rsidTr="00B01B1C">
        <w:trPr>
          <w:trHeight w:val="1790"/>
        </w:trPr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582" w:type="dxa"/>
          </w:tcPr>
          <w:p w:rsidR="00F824A3" w:rsidRDefault="00141551">
            <w:r>
              <w:t>List 16</w:t>
            </w:r>
          </w:p>
          <w:p w:rsidR="00F824A3" w:rsidRDefault="00F824A3"/>
          <w:p w:rsidR="00F824A3" w:rsidRDefault="00F824A3"/>
          <w:p w:rsidR="00F824A3" w:rsidRDefault="00F824A3"/>
          <w:p w:rsidR="000D4FA6" w:rsidRDefault="006C168D" w:rsidP="008E5F76">
            <w:r>
              <w:t xml:space="preserve">Practice 5 words from list </w:t>
            </w:r>
            <w:r w:rsidR="00141551">
              <w:t>16</w:t>
            </w:r>
            <w:r>
              <w:t xml:space="preserve">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287ACD" w:rsidRDefault="00141551" w:rsidP="00141551">
            <w:pPr>
              <w:spacing w:before="100" w:beforeAutospacing="1" w:after="120"/>
            </w:pPr>
            <w:r>
              <w:t>NA</w:t>
            </w:r>
            <w:bookmarkStart w:id="0" w:name="_GoBack"/>
            <w:bookmarkEnd w:id="0"/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141551" w:rsidP="00DB53A5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B040D"/>
    <w:rsid w:val="000D4FA6"/>
    <w:rsid w:val="00141551"/>
    <w:rsid w:val="001718AE"/>
    <w:rsid w:val="00251F57"/>
    <w:rsid w:val="00287ACD"/>
    <w:rsid w:val="003405EE"/>
    <w:rsid w:val="0054734D"/>
    <w:rsid w:val="0059628C"/>
    <w:rsid w:val="006C168D"/>
    <w:rsid w:val="007579BB"/>
    <w:rsid w:val="00793C47"/>
    <w:rsid w:val="008652F5"/>
    <w:rsid w:val="00880E5D"/>
    <w:rsid w:val="008E5F76"/>
    <w:rsid w:val="00944DCF"/>
    <w:rsid w:val="00B01B1C"/>
    <w:rsid w:val="00B82007"/>
    <w:rsid w:val="00B84E2E"/>
    <w:rsid w:val="00C142FC"/>
    <w:rsid w:val="00DB53A5"/>
    <w:rsid w:val="00DF06BB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Nishma Raval</cp:lastModifiedBy>
  <cp:revision>2</cp:revision>
  <cp:lastPrinted>2015-10-19T13:58:00Z</cp:lastPrinted>
  <dcterms:created xsi:type="dcterms:W3CDTF">2016-02-16T15:09:00Z</dcterms:created>
  <dcterms:modified xsi:type="dcterms:W3CDTF">2016-02-16T15:09:00Z</dcterms:modified>
</cp:coreProperties>
</file>