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14:paraId="4F3E20D9" w14:textId="77777777" w:rsidTr="000D4FA6">
        <w:tc>
          <w:tcPr>
            <w:tcW w:w="9242" w:type="dxa"/>
            <w:gridSpan w:val="2"/>
          </w:tcPr>
          <w:p w14:paraId="06C44A19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335B43A0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7CA2CE2" wp14:editId="2228C33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344BBF0D" w14:textId="77777777" w:rsidTr="000D4FA6">
        <w:tc>
          <w:tcPr>
            <w:tcW w:w="2660" w:type="dxa"/>
          </w:tcPr>
          <w:p w14:paraId="1D7F08DD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2D83CC92" w14:textId="076ACE46" w:rsidR="000D4FA6" w:rsidRDefault="00095681" w:rsidP="00C5746C">
            <w:r>
              <w:t>14</w:t>
            </w:r>
            <w:r w:rsidR="00667B36">
              <w:t>/</w:t>
            </w:r>
            <w:r w:rsidR="00707941">
              <w:t>2</w:t>
            </w:r>
            <w:r w:rsidR="00667B36">
              <w:t>/</w:t>
            </w:r>
            <w:r w:rsidR="004542CD">
              <w:t>20</w:t>
            </w:r>
          </w:p>
        </w:tc>
      </w:tr>
      <w:tr w:rsidR="000D4FA6" w14:paraId="2A2F9584" w14:textId="77777777" w:rsidTr="000D4FA6">
        <w:tc>
          <w:tcPr>
            <w:tcW w:w="2660" w:type="dxa"/>
          </w:tcPr>
          <w:p w14:paraId="58ED3089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1E6BD74E" w14:textId="2D8041C8" w:rsidR="000D4FA6" w:rsidRPr="00667B36" w:rsidRDefault="00095681" w:rsidP="00C5746C">
            <w:pPr>
              <w:rPr>
                <w:b/>
              </w:rPr>
            </w:pPr>
            <w:r>
              <w:rPr>
                <w:b/>
              </w:rPr>
              <w:t>26</w:t>
            </w:r>
            <w:r w:rsidR="00667B36" w:rsidRPr="00667B36">
              <w:rPr>
                <w:b/>
              </w:rPr>
              <w:t>/</w:t>
            </w:r>
            <w:r w:rsidR="0047451E">
              <w:rPr>
                <w:b/>
              </w:rPr>
              <w:t>2</w:t>
            </w:r>
            <w:r w:rsidR="00667B36" w:rsidRPr="00667B36">
              <w:rPr>
                <w:b/>
              </w:rPr>
              <w:t>/</w:t>
            </w:r>
            <w:r w:rsidR="004542CD">
              <w:rPr>
                <w:b/>
              </w:rPr>
              <w:t>20</w:t>
            </w:r>
          </w:p>
        </w:tc>
      </w:tr>
      <w:tr w:rsidR="000D4FA6" w14:paraId="3124991A" w14:textId="77777777" w:rsidTr="000D4FA6">
        <w:tc>
          <w:tcPr>
            <w:tcW w:w="2660" w:type="dxa"/>
          </w:tcPr>
          <w:p w14:paraId="7E87BC0C" w14:textId="77777777" w:rsidR="000D4FA6" w:rsidRDefault="000D4FA6">
            <w:r>
              <w:t>Mathletics</w:t>
            </w:r>
          </w:p>
          <w:p w14:paraId="3846030F" w14:textId="77777777" w:rsidR="000D4FA6" w:rsidRDefault="000D4FA6"/>
          <w:p w14:paraId="70F02319" w14:textId="77777777" w:rsidR="000D4FA6" w:rsidRDefault="000D4FA6"/>
        </w:tc>
        <w:tc>
          <w:tcPr>
            <w:tcW w:w="6582" w:type="dxa"/>
          </w:tcPr>
          <w:p w14:paraId="69731235" w14:textId="3EED4BDC" w:rsidR="00707941" w:rsidRDefault="00667B36" w:rsidP="00707941">
            <w:r>
              <w:t>This week will be focussing on</w:t>
            </w:r>
            <w:r w:rsidR="0047451E">
              <w:t xml:space="preserve">: </w:t>
            </w:r>
            <w:r w:rsidR="00095681">
              <w:t xml:space="preserve">Multiplication and Division </w:t>
            </w:r>
          </w:p>
          <w:p w14:paraId="7EDE4C5D" w14:textId="5A617FDC" w:rsidR="00667B36" w:rsidRDefault="00667B36" w:rsidP="00707941">
            <w:r>
              <w:t>The children will need to log on to their Mathletics accounts that can be accessed form mathletics.com</w:t>
            </w:r>
          </w:p>
        </w:tc>
      </w:tr>
      <w:tr w:rsidR="000D4FA6" w14:paraId="741221B3" w14:textId="77777777" w:rsidTr="000D4FA6">
        <w:tc>
          <w:tcPr>
            <w:tcW w:w="2660" w:type="dxa"/>
          </w:tcPr>
          <w:p w14:paraId="64124419" w14:textId="77777777" w:rsidR="000D4FA6" w:rsidRDefault="000D4FA6">
            <w:r>
              <w:t>Spellodrome</w:t>
            </w:r>
          </w:p>
          <w:p w14:paraId="2BCB6221" w14:textId="77777777" w:rsidR="000D4FA6" w:rsidRDefault="000D4FA6"/>
          <w:p w14:paraId="348046CF" w14:textId="77777777" w:rsidR="00287ACD" w:rsidRDefault="00287ACD"/>
          <w:p w14:paraId="38293D3B" w14:textId="77777777" w:rsidR="007B00E4" w:rsidRDefault="007B00E4"/>
          <w:p w14:paraId="211EC598" w14:textId="77777777" w:rsidR="00FE5C06" w:rsidRDefault="00FE5C06"/>
          <w:p w14:paraId="348F24CC" w14:textId="77777777" w:rsidR="00FE5C06" w:rsidRDefault="00FE5C06"/>
          <w:p w14:paraId="72837202" w14:textId="77777777" w:rsidR="00FE5C06" w:rsidRDefault="00FE5C06"/>
          <w:p w14:paraId="37B9B701" w14:textId="77777777" w:rsidR="00AA3A20" w:rsidRDefault="00AA3A20"/>
          <w:p w14:paraId="6AAE7A00" w14:textId="77777777" w:rsidR="00AA3A20" w:rsidRDefault="00AA3A20"/>
          <w:p w14:paraId="428B4DA2" w14:textId="77777777" w:rsidR="00AA3A20" w:rsidRDefault="00AA3A20"/>
          <w:p w14:paraId="752E0E73" w14:textId="77777777" w:rsidR="00AA3A20" w:rsidRDefault="00AA3A20"/>
          <w:p w14:paraId="02ED4060" w14:textId="77777777" w:rsidR="00AA3A20" w:rsidRDefault="00AA3A20"/>
          <w:p w14:paraId="62CB5A3F" w14:textId="77777777" w:rsidR="00D07575" w:rsidRDefault="00D07575"/>
          <w:p w14:paraId="2E5205A5" w14:textId="77777777" w:rsidR="00DA7D8B" w:rsidRDefault="00DA7D8B"/>
          <w:p w14:paraId="1BAF64DC" w14:textId="77777777" w:rsidR="00BB10EE" w:rsidRDefault="00BB10EE"/>
          <w:p w14:paraId="32BCFE33" w14:textId="77777777" w:rsidR="00794F69" w:rsidRDefault="00794F69"/>
          <w:p w14:paraId="1770BFCC" w14:textId="77777777" w:rsidR="000D4FA6" w:rsidRDefault="000D4FA6" w:rsidP="00FE5C06"/>
        </w:tc>
        <w:tc>
          <w:tcPr>
            <w:tcW w:w="6582" w:type="dxa"/>
          </w:tcPr>
          <w:p w14:paraId="5B7AC3B5" w14:textId="73855A22" w:rsidR="00667B36" w:rsidRDefault="00667B36" w:rsidP="00667B36">
            <w:r>
              <w:t xml:space="preserve">This week, children will be focusing on </w:t>
            </w:r>
            <w:r w:rsidR="00095681">
              <w:t>silent letters</w:t>
            </w:r>
          </w:p>
          <w:p w14:paraId="0FB2E55A" w14:textId="77777777" w:rsidR="00667B36" w:rsidRDefault="00667B36" w:rsidP="00667B36">
            <w:r>
              <w:t xml:space="preserve">Spellings can also be found on spellodrome.com </w:t>
            </w:r>
          </w:p>
          <w:p w14:paraId="180A3F99" w14:textId="0F68E466" w:rsidR="00095681" w:rsidRDefault="00095681" w:rsidP="0009568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gnaw</w:t>
            </w:r>
          </w:p>
          <w:p w14:paraId="5C36816F" w14:textId="6ACAD28B" w:rsidR="00095681" w:rsidRDefault="00095681" w:rsidP="0009568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gnat</w:t>
            </w:r>
          </w:p>
          <w:p w14:paraId="321069A6" w14:textId="75857D38" w:rsidR="00095681" w:rsidRDefault="00095681" w:rsidP="0009568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gnome</w:t>
            </w:r>
          </w:p>
          <w:p w14:paraId="3AB1D57B" w14:textId="49B626D7" w:rsidR="00095681" w:rsidRDefault="00095681" w:rsidP="0009568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gnarled</w:t>
            </w:r>
          </w:p>
          <w:p w14:paraId="535790CC" w14:textId="5D7BF16D" w:rsidR="00095681" w:rsidRDefault="00095681" w:rsidP="00D23DFE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feign</w:t>
            </w:r>
          </w:p>
          <w:p w14:paraId="615AB607" w14:textId="52B50C0E" w:rsidR="00095681" w:rsidRDefault="00095681" w:rsidP="00D23DFE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campaign</w:t>
            </w:r>
          </w:p>
          <w:p w14:paraId="7006152A" w14:textId="03A6FB89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champagne</w:t>
            </w:r>
          </w:p>
          <w:p w14:paraId="3466D84E" w14:textId="6E71CB28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gnashed</w:t>
            </w:r>
          </w:p>
          <w:p w14:paraId="6884FF7A" w14:textId="2AE06C9C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mortgage</w:t>
            </w:r>
          </w:p>
          <w:p w14:paraId="5149CEAD" w14:textId="6845A3CB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gourmet</w:t>
            </w:r>
          </w:p>
          <w:p w14:paraId="178A9725" w14:textId="628B259F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depot</w:t>
            </w:r>
          </w:p>
          <w:p w14:paraId="3AD5272E" w14:textId="3511B226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crochet</w:t>
            </w:r>
          </w:p>
          <w:p w14:paraId="1E4CE728" w14:textId="55D739E5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raspberry</w:t>
            </w:r>
          </w:p>
          <w:p w14:paraId="074C9C09" w14:textId="227EEFCD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breath</w:t>
            </w:r>
          </w:p>
          <w:p w14:paraId="210AC915" w14:textId="26FF6CBD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dreadful</w:t>
            </w:r>
          </w:p>
          <w:p w14:paraId="35D0ECDE" w14:textId="70E7414D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heaven</w:t>
            </w:r>
          </w:p>
          <w:p w14:paraId="2B1BCA01" w14:textId="1B9C2E91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leather</w:t>
            </w:r>
          </w:p>
          <w:p w14:paraId="64215B88" w14:textId="7489D22D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pleasant</w:t>
            </w:r>
          </w:p>
          <w:p w14:paraId="6EC16212" w14:textId="4BECBE3F" w:rsid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especially</w:t>
            </w:r>
          </w:p>
          <w:p w14:paraId="0BDC3B70" w14:textId="18DE0C9F" w:rsidR="00095681" w:rsidRPr="00095681" w:rsidRDefault="00095681" w:rsidP="00E43FE1">
            <w:pPr>
              <w:pStyle w:val="ListParagraph"/>
              <w:numPr>
                <w:ilvl w:val="0"/>
                <w:numId w:val="31"/>
              </w:numPr>
              <w:tabs>
                <w:tab w:val="left" w:pos="3661"/>
              </w:tabs>
              <w:spacing w:after="0" w:line="240" w:lineRule="auto"/>
            </w:pPr>
            <w:r>
              <w:t>literature</w:t>
            </w:r>
          </w:p>
          <w:p w14:paraId="62F5357F" w14:textId="3D6D6E1A" w:rsidR="00707941" w:rsidRDefault="00707941" w:rsidP="00095681"/>
        </w:tc>
      </w:tr>
      <w:tr w:rsidR="00667B36" w14:paraId="6DD9C1AF" w14:textId="77777777" w:rsidTr="000D4FA6">
        <w:tc>
          <w:tcPr>
            <w:tcW w:w="2660" w:type="dxa"/>
          </w:tcPr>
          <w:p w14:paraId="76A3C4B0" w14:textId="77777777" w:rsidR="00667B36" w:rsidRDefault="00667B36" w:rsidP="00667B36">
            <w:r>
              <w:t>Writing</w:t>
            </w:r>
          </w:p>
          <w:p w14:paraId="03BD8D1A" w14:textId="77777777" w:rsidR="00667B36" w:rsidRDefault="00667B36"/>
        </w:tc>
        <w:tc>
          <w:tcPr>
            <w:tcW w:w="6582" w:type="dxa"/>
          </w:tcPr>
          <w:p w14:paraId="4AE7A8F3" w14:textId="77777777" w:rsidR="009A1411" w:rsidRDefault="00E43FE1" w:rsidP="009A1411">
            <w:r>
              <w:t xml:space="preserve">During the half term, children should keep a diary of the activities they get up to. They need to write 5 entries for 5 days different days of their choice (could be Monday to Friday or could include weekends).  </w:t>
            </w:r>
          </w:p>
          <w:p w14:paraId="5BFC46AB" w14:textId="39B2D47C" w:rsidR="00E43FE1" w:rsidRDefault="00E43FE1" w:rsidP="009A1411">
            <w:r>
              <w:t>Children should include:</w:t>
            </w:r>
          </w:p>
          <w:p w14:paraId="0B8AAFE9" w14:textId="77777777" w:rsidR="00E43FE1" w:rsidRDefault="00E43FE1" w:rsidP="00E43FE1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Time connectives e.g. as time went on, meanwhile, next, while, then etc. </w:t>
            </w:r>
          </w:p>
          <w:p w14:paraId="1FC98649" w14:textId="77777777" w:rsidR="00E43FE1" w:rsidRDefault="00E43FE1" w:rsidP="00E43FE1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Good choice of vocabulary </w:t>
            </w:r>
          </w:p>
          <w:p w14:paraId="3D75DE31" w14:textId="226AFC9B" w:rsidR="00E43FE1" w:rsidRDefault="00E43FE1" w:rsidP="00E43FE1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>
              <w:t xml:space="preserve">Use imagery to describe the different activities (adjectives, similes, metaphors, personification). </w:t>
            </w:r>
            <w:bookmarkStart w:id="0" w:name="_GoBack"/>
            <w:bookmarkEnd w:id="0"/>
          </w:p>
        </w:tc>
      </w:tr>
      <w:tr w:rsidR="000D4FA6" w14:paraId="661EC472" w14:textId="77777777" w:rsidTr="000D4FA6">
        <w:tc>
          <w:tcPr>
            <w:tcW w:w="2660" w:type="dxa"/>
          </w:tcPr>
          <w:p w14:paraId="55E84624" w14:textId="77777777" w:rsidR="000D4FA6" w:rsidRDefault="000D4FA6">
            <w:r>
              <w:t>Reading</w:t>
            </w:r>
          </w:p>
          <w:p w14:paraId="4AD7BEC0" w14:textId="77777777" w:rsidR="000D4FA6" w:rsidRDefault="000D4FA6"/>
        </w:tc>
        <w:tc>
          <w:tcPr>
            <w:tcW w:w="6582" w:type="dxa"/>
          </w:tcPr>
          <w:p w14:paraId="51BDA643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73A0425C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1B5053BD" w14:textId="77777777" w:rsidTr="000D4FA6">
        <w:tc>
          <w:tcPr>
            <w:tcW w:w="2660" w:type="dxa"/>
          </w:tcPr>
          <w:p w14:paraId="45634186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0BD5920A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4DA2BED4" w14:textId="77777777" w:rsidTr="000D4FA6">
        <w:tc>
          <w:tcPr>
            <w:tcW w:w="2660" w:type="dxa"/>
          </w:tcPr>
          <w:p w14:paraId="73A945C9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C117B82" w14:textId="77777777" w:rsidR="009A1411" w:rsidRDefault="00DB53A5">
            <w:r>
              <w:t>Please go to Greek Class Blog for Greek Home Learning</w:t>
            </w:r>
          </w:p>
          <w:p w14:paraId="2096EA76" w14:textId="0A5438BE" w:rsidR="00DB53A5" w:rsidRPr="009A1411" w:rsidRDefault="00E43FE1">
            <w:pPr>
              <w:rPr>
                <w:rStyle w:val="Hyperlink"/>
                <w:color w:val="auto"/>
                <w:u w:val="none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58AD67DD" w14:textId="77777777" w:rsidR="00FE5C06" w:rsidRDefault="00FE5C06">
            <w:pPr>
              <w:rPr>
                <w:rStyle w:val="Hyperlink"/>
              </w:rPr>
            </w:pPr>
          </w:p>
          <w:p w14:paraId="0F766F91" w14:textId="77777777" w:rsidR="00FE5C06" w:rsidRDefault="00FE5C06"/>
        </w:tc>
      </w:tr>
    </w:tbl>
    <w:p w14:paraId="777FAAD9" w14:textId="3682ACB2" w:rsidR="00095681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10D65BEB" wp14:editId="0A9103AB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465A8F" wp14:editId="3E0D1CEE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524EC" w14:textId="77777777" w:rsidR="00095681" w:rsidRPr="00095681" w:rsidRDefault="00095681" w:rsidP="00095681"/>
    <w:p w14:paraId="4E27E8BA" w14:textId="0EB66B7F" w:rsidR="00095681" w:rsidRDefault="00095681" w:rsidP="00095681"/>
    <w:p w14:paraId="0746A0FC" w14:textId="0B1AA3CA" w:rsidR="001718AE" w:rsidRPr="00095681" w:rsidRDefault="00095681" w:rsidP="00095681">
      <w:pPr>
        <w:tabs>
          <w:tab w:val="left" w:pos="3661"/>
        </w:tabs>
      </w:pPr>
      <w:r>
        <w:tab/>
      </w:r>
    </w:p>
    <w:sectPr w:rsidR="001718AE" w:rsidRPr="00095681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1C02"/>
    <w:multiLevelType w:val="hybridMultilevel"/>
    <w:tmpl w:val="25C2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DB0"/>
    <w:multiLevelType w:val="hybridMultilevel"/>
    <w:tmpl w:val="79EA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E58B3"/>
    <w:multiLevelType w:val="hybridMultilevel"/>
    <w:tmpl w:val="11AE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E3F90"/>
    <w:multiLevelType w:val="hybridMultilevel"/>
    <w:tmpl w:val="5714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29"/>
  </w:num>
  <w:num w:numId="5">
    <w:abstractNumId w:val="23"/>
  </w:num>
  <w:num w:numId="6">
    <w:abstractNumId w:val="13"/>
  </w:num>
  <w:num w:numId="7">
    <w:abstractNumId w:val="5"/>
  </w:num>
  <w:num w:numId="8">
    <w:abstractNumId w:val="3"/>
  </w:num>
  <w:num w:numId="9">
    <w:abstractNumId w:val="22"/>
  </w:num>
  <w:num w:numId="10">
    <w:abstractNumId w:val="8"/>
  </w:num>
  <w:num w:numId="11">
    <w:abstractNumId w:val="28"/>
  </w:num>
  <w:num w:numId="12">
    <w:abstractNumId w:val="2"/>
  </w:num>
  <w:num w:numId="13">
    <w:abstractNumId w:val="31"/>
  </w:num>
  <w:num w:numId="14">
    <w:abstractNumId w:val="14"/>
  </w:num>
  <w:num w:numId="15">
    <w:abstractNumId w:val="10"/>
  </w:num>
  <w:num w:numId="16">
    <w:abstractNumId w:val="20"/>
  </w:num>
  <w:num w:numId="17">
    <w:abstractNumId w:val="27"/>
  </w:num>
  <w:num w:numId="18">
    <w:abstractNumId w:val="9"/>
  </w:num>
  <w:num w:numId="19">
    <w:abstractNumId w:val="24"/>
  </w:num>
  <w:num w:numId="20">
    <w:abstractNumId w:val="21"/>
  </w:num>
  <w:num w:numId="21">
    <w:abstractNumId w:val="1"/>
  </w:num>
  <w:num w:numId="22">
    <w:abstractNumId w:val="19"/>
  </w:num>
  <w:num w:numId="23">
    <w:abstractNumId w:val="30"/>
  </w:num>
  <w:num w:numId="24">
    <w:abstractNumId w:val="11"/>
  </w:num>
  <w:num w:numId="25">
    <w:abstractNumId w:val="16"/>
  </w:num>
  <w:num w:numId="26">
    <w:abstractNumId w:val="0"/>
  </w:num>
  <w:num w:numId="27">
    <w:abstractNumId w:val="26"/>
  </w:num>
  <w:num w:numId="28">
    <w:abstractNumId w:val="15"/>
  </w:num>
  <w:num w:numId="29">
    <w:abstractNumId w:val="7"/>
  </w:num>
  <w:num w:numId="30">
    <w:abstractNumId w:val="12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95681"/>
    <w:rsid w:val="000C046E"/>
    <w:rsid w:val="000C0C54"/>
    <w:rsid w:val="000D4FA6"/>
    <w:rsid w:val="000E3E2F"/>
    <w:rsid w:val="00130FDE"/>
    <w:rsid w:val="001718AE"/>
    <w:rsid w:val="00174497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542CD"/>
    <w:rsid w:val="0047451E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07941"/>
    <w:rsid w:val="0071723F"/>
    <w:rsid w:val="007502D8"/>
    <w:rsid w:val="007709BA"/>
    <w:rsid w:val="00773778"/>
    <w:rsid w:val="00776AA2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141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23DFE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43FE1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09F9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CD3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4</cp:revision>
  <cp:lastPrinted>2015-10-19T13:58:00Z</cp:lastPrinted>
  <dcterms:created xsi:type="dcterms:W3CDTF">2020-02-14T12:00:00Z</dcterms:created>
  <dcterms:modified xsi:type="dcterms:W3CDTF">2020-02-14T12:49:00Z</dcterms:modified>
</cp:coreProperties>
</file>