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14:paraId="4F3E20D9" w14:textId="77777777" w:rsidTr="000D4FA6">
        <w:tc>
          <w:tcPr>
            <w:tcW w:w="9242" w:type="dxa"/>
            <w:gridSpan w:val="2"/>
          </w:tcPr>
          <w:p w14:paraId="06C44A19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335B43A0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7CA2CE2" wp14:editId="2228C3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344BBF0D" w14:textId="77777777" w:rsidTr="000D4FA6">
        <w:tc>
          <w:tcPr>
            <w:tcW w:w="2660" w:type="dxa"/>
          </w:tcPr>
          <w:p w14:paraId="1D7F08DD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2D83CC92" w14:textId="360BD9ED" w:rsidR="000D4FA6" w:rsidRDefault="00707941" w:rsidP="00C5746C">
            <w:r>
              <w:t>7</w:t>
            </w:r>
            <w:r w:rsidR="00667B36">
              <w:t>/</w:t>
            </w:r>
            <w:r>
              <w:t>2</w:t>
            </w:r>
            <w:r w:rsidR="00667B36">
              <w:t>/</w:t>
            </w:r>
            <w:r w:rsidR="004542CD">
              <w:t>20</w:t>
            </w:r>
          </w:p>
        </w:tc>
      </w:tr>
      <w:tr w:rsidR="000D4FA6" w14:paraId="2A2F9584" w14:textId="77777777" w:rsidTr="000D4FA6">
        <w:tc>
          <w:tcPr>
            <w:tcW w:w="2660" w:type="dxa"/>
          </w:tcPr>
          <w:p w14:paraId="58ED3089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1E6BD74E" w14:textId="5D51FA35" w:rsidR="000D4FA6" w:rsidRPr="00667B36" w:rsidRDefault="00707941" w:rsidP="00C5746C">
            <w:pPr>
              <w:rPr>
                <w:b/>
              </w:rPr>
            </w:pPr>
            <w:r>
              <w:rPr>
                <w:b/>
              </w:rPr>
              <w:t>12</w:t>
            </w:r>
            <w:r w:rsidR="00667B36" w:rsidRPr="00667B36">
              <w:rPr>
                <w:b/>
              </w:rPr>
              <w:t>/</w:t>
            </w:r>
            <w:r w:rsidR="0047451E">
              <w:rPr>
                <w:b/>
              </w:rPr>
              <w:t>2</w:t>
            </w:r>
            <w:r w:rsidR="00667B36" w:rsidRPr="00667B36">
              <w:rPr>
                <w:b/>
              </w:rPr>
              <w:t>/</w:t>
            </w:r>
            <w:r w:rsidR="004542CD">
              <w:rPr>
                <w:b/>
              </w:rPr>
              <w:t>20</w:t>
            </w:r>
          </w:p>
        </w:tc>
      </w:tr>
      <w:tr w:rsidR="000D4FA6" w14:paraId="3124991A" w14:textId="77777777" w:rsidTr="000D4FA6">
        <w:tc>
          <w:tcPr>
            <w:tcW w:w="2660" w:type="dxa"/>
          </w:tcPr>
          <w:p w14:paraId="7E87BC0C" w14:textId="77777777" w:rsidR="000D4FA6" w:rsidRDefault="000D4FA6">
            <w:r>
              <w:t>Mathletics</w:t>
            </w:r>
          </w:p>
          <w:p w14:paraId="3846030F" w14:textId="77777777" w:rsidR="000D4FA6" w:rsidRDefault="000D4FA6"/>
          <w:p w14:paraId="70F02319" w14:textId="77777777" w:rsidR="000D4FA6" w:rsidRDefault="000D4FA6"/>
        </w:tc>
        <w:tc>
          <w:tcPr>
            <w:tcW w:w="6582" w:type="dxa"/>
          </w:tcPr>
          <w:p w14:paraId="69731235" w14:textId="69267981" w:rsidR="00707941" w:rsidRDefault="00667B36" w:rsidP="00707941">
            <w:r>
              <w:t>This week will be focussing on</w:t>
            </w:r>
            <w:r w:rsidR="0047451E">
              <w:t xml:space="preserve">: </w:t>
            </w:r>
            <w:r w:rsidR="00707941">
              <w:t>Rounding</w:t>
            </w:r>
            <w:r w:rsidR="00F209F9">
              <w:t xml:space="preserve"> decimals</w:t>
            </w:r>
          </w:p>
          <w:p w14:paraId="7EDE4C5D" w14:textId="5A617FDC" w:rsidR="00667B36" w:rsidRDefault="00667B36" w:rsidP="00707941">
            <w:r>
              <w:t>The children will need to log on to their Mathletics accounts that can be accessed form mathletics.com</w:t>
            </w:r>
          </w:p>
        </w:tc>
      </w:tr>
      <w:tr w:rsidR="000D4FA6" w14:paraId="741221B3" w14:textId="77777777" w:rsidTr="000D4FA6">
        <w:tc>
          <w:tcPr>
            <w:tcW w:w="2660" w:type="dxa"/>
          </w:tcPr>
          <w:p w14:paraId="64124419" w14:textId="77777777" w:rsidR="000D4FA6" w:rsidRDefault="000D4FA6">
            <w:r>
              <w:t>Spellodrome</w:t>
            </w:r>
          </w:p>
          <w:p w14:paraId="2BCB6221" w14:textId="77777777" w:rsidR="000D4FA6" w:rsidRDefault="000D4FA6"/>
          <w:p w14:paraId="348046CF" w14:textId="77777777" w:rsidR="00287ACD" w:rsidRDefault="00287ACD"/>
          <w:p w14:paraId="38293D3B" w14:textId="77777777" w:rsidR="007B00E4" w:rsidRDefault="007B00E4"/>
          <w:p w14:paraId="211EC598" w14:textId="77777777" w:rsidR="00FE5C06" w:rsidRDefault="00FE5C06"/>
          <w:p w14:paraId="348F24CC" w14:textId="77777777" w:rsidR="00FE5C06" w:rsidRDefault="00FE5C06"/>
          <w:p w14:paraId="72837202" w14:textId="77777777" w:rsidR="00FE5C06" w:rsidRDefault="00FE5C06"/>
          <w:p w14:paraId="37B9B701" w14:textId="77777777" w:rsidR="00AA3A20" w:rsidRDefault="00AA3A20"/>
          <w:p w14:paraId="6AAE7A00" w14:textId="77777777" w:rsidR="00AA3A20" w:rsidRDefault="00AA3A20"/>
          <w:p w14:paraId="428B4DA2" w14:textId="77777777" w:rsidR="00AA3A20" w:rsidRDefault="00AA3A20"/>
          <w:p w14:paraId="752E0E73" w14:textId="77777777" w:rsidR="00AA3A20" w:rsidRDefault="00AA3A20"/>
          <w:p w14:paraId="02ED4060" w14:textId="77777777" w:rsidR="00AA3A20" w:rsidRDefault="00AA3A20"/>
          <w:p w14:paraId="62CB5A3F" w14:textId="77777777" w:rsidR="00D07575" w:rsidRDefault="00D07575"/>
          <w:p w14:paraId="2E5205A5" w14:textId="77777777" w:rsidR="00DA7D8B" w:rsidRDefault="00DA7D8B"/>
          <w:p w14:paraId="1BAF64DC" w14:textId="77777777" w:rsidR="00BB10EE" w:rsidRDefault="00BB10EE"/>
          <w:p w14:paraId="32BCFE33" w14:textId="77777777" w:rsidR="00794F69" w:rsidRDefault="00794F69"/>
          <w:p w14:paraId="1770BFCC" w14:textId="77777777" w:rsidR="000D4FA6" w:rsidRDefault="000D4FA6" w:rsidP="00FE5C06"/>
        </w:tc>
        <w:tc>
          <w:tcPr>
            <w:tcW w:w="6582" w:type="dxa"/>
          </w:tcPr>
          <w:p w14:paraId="5B7AC3B5" w14:textId="3F1006E5" w:rsidR="00667B36" w:rsidRDefault="00667B36" w:rsidP="00667B36">
            <w:r>
              <w:t xml:space="preserve">This week, children will be focusing on </w:t>
            </w:r>
            <w:r w:rsidR="00707941">
              <w:t>homophones</w:t>
            </w:r>
          </w:p>
          <w:p w14:paraId="0FB2E55A" w14:textId="77777777" w:rsidR="00667B36" w:rsidRDefault="00667B36" w:rsidP="00667B36">
            <w:r>
              <w:t xml:space="preserve">Spellings can also be found on spellodrome.com </w:t>
            </w:r>
          </w:p>
          <w:p w14:paraId="02BF523C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aisle</w:t>
            </w:r>
          </w:p>
          <w:p w14:paraId="00C28012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isle</w:t>
            </w:r>
          </w:p>
          <w:p w14:paraId="40B7F5D4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aloud</w:t>
            </w:r>
          </w:p>
          <w:p w14:paraId="6C5E94D5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allowed</w:t>
            </w:r>
          </w:p>
          <w:p w14:paraId="03809FC6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effect</w:t>
            </w:r>
          </w:p>
          <w:p w14:paraId="787E3416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alter</w:t>
            </w:r>
          </w:p>
          <w:p w14:paraId="1CA122EF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altar</w:t>
            </w:r>
          </w:p>
          <w:p w14:paraId="6CC5F6E0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assent</w:t>
            </w:r>
          </w:p>
          <w:p w14:paraId="019CD73B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ascent</w:t>
            </w:r>
          </w:p>
          <w:p w14:paraId="78F99C9D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bridal</w:t>
            </w:r>
          </w:p>
          <w:p w14:paraId="1AFA3D5B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bridle</w:t>
            </w:r>
          </w:p>
          <w:p w14:paraId="0D1096EA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cereal</w:t>
            </w:r>
          </w:p>
          <w:p w14:paraId="507A5417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serial</w:t>
            </w:r>
          </w:p>
          <w:p w14:paraId="7FF8E253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compliment</w:t>
            </w:r>
          </w:p>
          <w:p w14:paraId="0A0F808B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complement</w:t>
            </w:r>
          </w:p>
          <w:p w14:paraId="0FC307AD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farther</w:t>
            </w:r>
          </w:p>
          <w:p w14:paraId="480A2DA5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father</w:t>
            </w:r>
          </w:p>
          <w:p w14:paraId="4985FCD1" w14:textId="77777777" w:rsidR="00707941" w:rsidRDefault="00707941" w:rsidP="0070794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guessed</w:t>
            </w:r>
          </w:p>
          <w:p w14:paraId="62F5357F" w14:textId="0A0EE3C5" w:rsidR="00707941" w:rsidRDefault="00707941" w:rsidP="00174497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guest</w:t>
            </w:r>
          </w:p>
        </w:tc>
      </w:tr>
      <w:tr w:rsidR="00667B36" w14:paraId="6DD9C1AF" w14:textId="77777777" w:rsidTr="000D4FA6">
        <w:tc>
          <w:tcPr>
            <w:tcW w:w="2660" w:type="dxa"/>
          </w:tcPr>
          <w:p w14:paraId="76A3C4B0" w14:textId="77777777" w:rsidR="00667B36" w:rsidRDefault="00667B36" w:rsidP="00667B36">
            <w:r>
              <w:t>Writing</w:t>
            </w:r>
          </w:p>
          <w:p w14:paraId="03BD8D1A" w14:textId="77777777" w:rsidR="00667B36" w:rsidRDefault="00667B36"/>
        </w:tc>
        <w:tc>
          <w:tcPr>
            <w:tcW w:w="6582" w:type="dxa"/>
          </w:tcPr>
          <w:p w14:paraId="2291B976" w14:textId="1DACE60C" w:rsidR="0047451E" w:rsidRDefault="009A1411" w:rsidP="009A1411">
            <w:r>
              <w:t xml:space="preserve">This week children will use the following sentence starts to create separate paragraphs different genres. </w:t>
            </w:r>
          </w:p>
          <w:p w14:paraId="0D022764" w14:textId="77777777" w:rsidR="009A1411" w:rsidRDefault="009A1411" w:rsidP="009A1411"/>
          <w:p w14:paraId="722CAE0A" w14:textId="1C919550" w:rsidR="009A1411" w:rsidRDefault="009A1411" w:rsidP="009A1411">
            <w:r>
              <w:t xml:space="preserve">Under the bridge where the darkness lived…. </w:t>
            </w:r>
          </w:p>
          <w:p w14:paraId="000C46C2" w14:textId="77777777" w:rsidR="009A1411" w:rsidRDefault="009A1411" w:rsidP="009A1411"/>
          <w:p w14:paraId="3D8E00F1" w14:textId="3B231C1E" w:rsidR="009A1411" w:rsidRDefault="009A1411" w:rsidP="009A1411">
            <w:r>
              <w:t>Whilst sprinting with towards the closing vault….</w:t>
            </w:r>
          </w:p>
          <w:p w14:paraId="4BC46F18" w14:textId="49E6B932" w:rsidR="009A1411" w:rsidRDefault="009A1411" w:rsidP="009A1411"/>
          <w:p w14:paraId="335B85F6" w14:textId="46A8F1FC" w:rsidR="009A1411" w:rsidRDefault="009A1411" w:rsidP="009A1411">
            <w:r>
              <w:t>As the sky began to turn red…</w:t>
            </w:r>
          </w:p>
          <w:p w14:paraId="5A583B9E" w14:textId="052C762D" w:rsidR="009A1411" w:rsidRDefault="009A1411" w:rsidP="009A1411"/>
          <w:p w14:paraId="3D75DE31" w14:textId="17D64EA0" w:rsidR="009A1411" w:rsidRDefault="009A1411" w:rsidP="009A1411">
            <w:r>
              <w:t xml:space="preserve">Children should include complex sentences, fronted adverbials and a range of adjectives. </w:t>
            </w:r>
            <w:bookmarkStart w:id="0" w:name="_GoBack"/>
            <w:bookmarkEnd w:id="0"/>
            <w:r>
              <w:t xml:space="preserve">Each paragraph to include no more than 5 sentences. </w:t>
            </w:r>
          </w:p>
        </w:tc>
      </w:tr>
      <w:tr w:rsidR="000D4FA6" w14:paraId="661EC472" w14:textId="77777777" w:rsidTr="000D4FA6">
        <w:tc>
          <w:tcPr>
            <w:tcW w:w="2660" w:type="dxa"/>
          </w:tcPr>
          <w:p w14:paraId="55E84624" w14:textId="77777777" w:rsidR="000D4FA6" w:rsidRDefault="000D4FA6">
            <w:r>
              <w:t>Reading</w:t>
            </w:r>
          </w:p>
          <w:p w14:paraId="4AD7BEC0" w14:textId="77777777" w:rsidR="000D4FA6" w:rsidRDefault="000D4FA6"/>
        </w:tc>
        <w:tc>
          <w:tcPr>
            <w:tcW w:w="6582" w:type="dxa"/>
          </w:tcPr>
          <w:p w14:paraId="51BDA64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73A0425C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1B5053BD" w14:textId="77777777" w:rsidTr="000D4FA6">
        <w:tc>
          <w:tcPr>
            <w:tcW w:w="2660" w:type="dxa"/>
          </w:tcPr>
          <w:p w14:paraId="45634186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0BD5920A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4DA2BED4" w14:textId="77777777" w:rsidTr="000D4FA6">
        <w:tc>
          <w:tcPr>
            <w:tcW w:w="2660" w:type="dxa"/>
          </w:tcPr>
          <w:p w14:paraId="73A945C9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C117B82" w14:textId="77777777" w:rsidR="009A1411" w:rsidRDefault="00DB53A5">
            <w:r>
              <w:t>Please go to Greek Class Blog for Greek Home Learning</w:t>
            </w:r>
          </w:p>
          <w:p w14:paraId="2096EA76" w14:textId="0A5438BE" w:rsidR="00DB53A5" w:rsidRPr="009A1411" w:rsidRDefault="00F209F9">
            <w:pPr>
              <w:rPr>
                <w:rStyle w:val="Hyperlink"/>
                <w:color w:val="auto"/>
                <w:u w:val="none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58AD67DD" w14:textId="77777777" w:rsidR="00FE5C06" w:rsidRDefault="00FE5C06">
            <w:pPr>
              <w:rPr>
                <w:rStyle w:val="Hyperlink"/>
              </w:rPr>
            </w:pPr>
          </w:p>
          <w:p w14:paraId="0F766F91" w14:textId="77777777" w:rsidR="00FE5C06" w:rsidRDefault="00FE5C06"/>
        </w:tc>
      </w:tr>
    </w:tbl>
    <w:p w14:paraId="777FAAD9" w14:textId="77777777"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10D65BEB" wp14:editId="0A9103AB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465A8F" wp14:editId="3E0D1CEE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0"/>
    <w:multiLevelType w:val="hybridMultilevel"/>
    <w:tmpl w:val="79E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58B3"/>
    <w:multiLevelType w:val="hybridMultilevel"/>
    <w:tmpl w:val="11A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7"/>
  </w:num>
  <w:num w:numId="5">
    <w:abstractNumId w:val="21"/>
  </w:num>
  <w:num w:numId="6">
    <w:abstractNumId w:val="12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3"/>
  </w:num>
  <w:num w:numId="15">
    <w:abstractNumId w:val="9"/>
  </w:num>
  <w:num w:numId="16">
    <w:abstractNumId w:val="18"/>
  </w:num>
  <w:num w:numId="17">
    <w:abstractNumId w:val="25"/>
  </w:num>
  <w:num w:numId="18">
    <w:abstractNumId w:val="8"/>
  </w:num>
  <w:num w:numId="19">
    <w:abstractNumId w:val="22"/>
  </w:num>
  <w:num w:numId="20">
    <w:abstractNumId w:val="19"/>
  </w:num>
  <w:num w:numId="21">
    <w:abstractNumId w:val="1"/>
  </w:num>
  <w:num w:numId="22">
    <w:abstractNumId w:val="17"/>
  </w:num>
  <w:num w:numId="23">
    <w:abstractNumId w:val="28"/>
  </w:num>
  <w:num w:numId="24">
    <w:abstractNumId w:val="10"/>
  </w:num>
  <w:num w:numId="25">
    <w:abstractNumId w:val="15"/>
  </w:num>
  <w:num w:numId="26">
    <w:abstractNumId w:val="0"/>
  </w:num>
  <w:num w:numId="27">
    <w:abstractNumId w:val="24"/>
  </w:num>
  <w:num w:numId="28">
    <w:abstractNumId w:val="14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130FDE"/>
    <w:rsid w:val="001718AE"/>
    <w:rsid w:val="00174497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542CD"/>
    <w:rsid w:val="0047451E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07941"/>
    <w:rsid w:val="0071723F"/>
    <w:rsid w:val="007502D8"/>
    <w:rsid w:val="007709BA"/>
    <w:rsid w:val="00773778"/>
    <w:rsid w:val="00776AA2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141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09F9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D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5</cp:revision>
  <cp:lastPrinted>2015-10-19T13:58:00Z</cp:lastPrinted>
  <dcterms:created xsi:type="dcterms:W3CDTF">2020-02-07T16:29:00Z</dcterms:created>
  <dcterms:modified xsi:type="dcterms:W3CDTF">2020-02-07T16:54:00Z</dcterms:modified>
</cp:coreProperties>
</file>