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2A4F97" w:rsidP="002A4F97">
            <w:r>
              <w:t>1</w:t>
            </w:r>
            <w:r w:rsidR="00CC6795">
              <w:t>1</w:t>
            </w:r>
            <w:r>
              <w:t>.9.</w:t>
            </w:r>
            <w:r w:rsidR="00CC6795"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Default="002A4F97" w:rsidP="00792DF2">
            <w:r>
              <w:t>1</w:t>
            </w:r>
            <w:r w:rsidR="00CC6795">
              <w:t>6</w:t>
            </w:r>
            <w:r w:rsidR="00DB2C1D">
              <w:t>.</w:t>
            </w:r>
            <w:r w:rsidR="00792DF2">
              <w:t>9</w:t>
            </w:r>
            <w:r w:rsidR="00DB2C1D">
              <w:t>.</w:t>
            </w:r>
            <w:r w:rsidR="00CC6795"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DF4153" w:rsidP="00DF4153">
            <w:r>
              <w:t xml:space="preserve">On </w:t>
            </w:r>
            <w:proofErr w:type="spellStart"/>
            <w:r w:rsidRPr="00B02827">
              <w:rPr>
                <w:rFonts w:cstheme="minorHAnsi"/>
              </w:rPr>
              <w:t>Matheletics</w:t>
            </w:r>
            <w:proofErr w:type="spellEnd"/>
            <w:r w:rsidRPr="00B02827">
              <w:rPr>
                <w:rFonts w:cstheme="minorHAnsi"/>
              </w:rPr>
              <w:t xml:space="preserve"> focus on </w:t>
            </w:r>
            <w:r w:rsidR="00F52D61">
              <w:rPr>
                <w:rFonts w:cstheme="minorHAnsi"/>
              </w:rPr>
              <w:t xml:space="preserve">addition using a number line to make number bonds to 20 and beyond. </w:t>
            </w:r>
            <w:r w:rsidR="00732A20">
              <w:t>Please practice and learn the 2, 5 and 10 times tables.</w:t>
            </w:r>
            <w:bookmarkStart w:id="0" w:name="_GoBack"/>
            <w:bookmarkEnd w:id="0"/>
            <w:r w:rsidR="00BB10EE">
              <w:t>All activities can be found on matheletics.com. Every child has their username and passwords in their reading records.</w:t>
            </w:r>
            <w:r w:rsidR="00F52D61">
              <w:t xml:space="preserve"> </w:t>
            </w:r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B6090" w:rsidRPr="000B6090" w:rsidRDefault="000B6090" w:rsidP="000B6090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0B6090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The home learning challenge for this week is to research your class island and create a poster about Crete or Santorini. You must include the following facts: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B6090">
              <w:rPr>
                <w:rStyle w:val="Strong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Climate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</w:p>
          <w:p w:rsidR="000B6090" w:rsidRP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Pictures</w:t>
            </w:r>
          </w:p>
          <w:p w:rsidR="000B6090" w:rsidRDefault="000B6090" w:rsidP="000B6090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6090">
              <w:rPr>
                <w:rFonts w:asciiTheme="minorHAnsi" w:hAnsiTheme="minorHAnsi" w:cstheme="minorHAnsi"/>
                <w:sz w:val="22"/>
                <w:szCs w:val="22"/>
              </w:rPr>
              <w:t>Fun Facts</w:t>
            </w:r>
          </w:p>
          <w:p w:rsidR="005F263D" w:rsidRDefault="005F263D" w:rsidP="005F263D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You must write at least a page.</w:t>
            </w:r>
          </w:p>
          <w:p w:rsidR="009A0E66" w:rsidRPr="00DF4153" w:rsidRDefault="009A0E66" w:rsidP="009A0E66">
            <w:pPr>
              <w:rPr>
                <w:b/>
              </w:rPr>
            </w:pPr>
            <w:r w:rsidRPr="00DF4153">
              <w:rPr>
                <w:b/>
              </w:rPr>
              <w:t xml:space="preserve">Spellings to learn this week: </w:t>
            </w:r>
          </w:p>
          <w:p w:rsidR="005C17EA" w:rsidRDefault="005C17EA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</w:t>
            </w:r>
          </w:p>
          <w:p w:rsidR="005C17EA" w:rsidRDefault="005C17EA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today</w:t>
            </w:r>
          </w:p>
          <w:p w:rsidR="005C17EA" w:rsidRDefault="005C17EA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said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badge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edge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 xml:space="preserve">bridge 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dodge</w:t>
            </w:r>
          </w:p>
          <w:p w:rsidR="009A0E66" w:rsidRPr="000B6090" w:rsidRDefault="009A0E66" w:rsidP="000E1F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0B6090">
              <w:t>fudge</w:t>
            </w:r>
          </w:p>
          <w:p w:rsidR="000B6090" w:rsidRDefault="000B6090" w:rsidP="000B6090"/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3854E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4253"/>
    <w:multiLevelType w:val="hybridMultilevel"/>
    <w:tmpl w:val="6A1C3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B6090"/>
    <w:rsid w:val="000C046E"/>
    <w:rsid w:val="000D4FA6"/>
    <w:rsid w:val="000E1F10"/>
    <w:rsid w:val="000E3E2F"/>
    <w:rsid w:val="001308A5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A4F97"/>
    <w:rsid w:val="002C0E2A"/>
    <w:rsid w:val="00311FEF"/>
    <w:rsid w:val="003854E9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5C17EA"/>
    <w:rsid w:val="005F263D"/>
    <w:rsid w:val="006B356F"/>
    <w:rsid w:val="006C4374"/>
    <w:rsid w:val="006E02E1"/>
    <w:rsid w:val="00732A20"/>
    <w:rsid w:val="00773778"/>
    <w:rsid w:val="00792DF2"/>
    <w:rsid w:val="007B00E4"/>
    <w:rsid w:val="00855EC7"/>
    <w:rsid w:val="00880E5D"/>
    <w:rsid w:val="00890C04"/>
    <w:rsid w:val="008B5C85"/>
    <w:rsid w:val="008B7E30"/>
    <w:rsid w:val="00941647"/>
    <w:rsid w:val="009A0E66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CC6795"/>
    <w:rsid w:val="00D07575"/>
    <w:rsid w:val="00D66392"/>
    <w:rsid w:val="00DB2C1D"/>
    <w:rsid w:val="00DB53A5"/>
    <w:rsid w:val="00DD36D7"/>
    <w:rsid w:val="00DD47BD"/>
    <w:rsid w:val="00DF4153"/>
    <w:rsid w:val="00DF680D"/>
    <w:rsid w:val="00E270BD"/>
    <w:rsid w:val="00E612B4"/>
    <w:rsid w:val="00E97503"/>
    <w:rsid w:val="00EB7BB1"/>
    <w:rsid w:val="00EC1037"/>
    <w:rsid w:val="00EF19A8"/>
    <w:rsid w:val="00F11253"/>
    <w:rsid w:val="00F23CD1"/>
    <w:rsid w:val="00F50998"/>
    <w:rsid w:val="00F50F0A"/>
    <w:rsid w:val="00F52D61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AC5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18</cp:revision>
  <cp:lastPrinted>2015-10-19T13:58:00Z</cp:lastPrinted>
  <dcterms:created xsi:type="dcterms:W3CDTF">2019-09-04T11:50:00Z</dcterms:created>
  <dcterms:modified xsi:type="dcterms:W3CDTF">2020-09-09T15:31:00Z</dcterms:modified>
</cp:coreProperties>
</file>