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641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86483" w:rsidP="00AE5466">
            <w:r>
              <w:t>25</w:t>
            </w:r>
            <w:r w:rsidR="009C6194">
              <w:t>.09</w:t>
            </w:r>
            <w:r>
              <w:t>.20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886483" w:rsidP="00F11253">
            <w:r>
              <w:t>30.09.20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3E7D46" w:rsidP="00886483">
            <w:r>
              <w:t xml:space="preserve">This week will </w:t>
            </w:r>
            <w:r w:rsidR="00886483">
              <w:t xml:space="preserve">be </w:t>
            </w:r>
            <w:r>
              <w:t xml:space="preserve">adding and subtracting two-digit numbers mentally up to 100 and beyond. </w:t>
            </w:r>
            <w:r w:rsidR="009C6194">
              <w:t>Please practice with children their 2, 3, 4,</w:t>
            </w:r>
            <w:r>
              <w:t xml:space="preserve"> </w:t>
            </w:r>
            <w:r w:rsidR="009C6194">
              <w:t>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Pr="003E7D46" w:rsidRDefault="00D66392" w:rsidP="00F66427">
            <w:r w:rsidRPr="003E7D46">
              <w:t>This week children</w:t>
            </w:r>
            <w:r w:rsidR="00183C79" w:rsidRPr="003E7D46">
              <w:t xml:space="preserve"> wil</w:t>
            </w:r>
            <w:r w:rsidR="00BB10EE" w:rsidRPr="003E7D46">
              <w:t xml:space="preserve">l be </w:t>
            </w:r>
            <w:r w:rsidR="009C6194" w:rsidRPr="003E7D46">
              <w:t xml:space="preserve">practising their </w:t>
            </w:r>
            <w:r w:rsidR="00B97036" w:rsidRPr="003E7D46">
              <w:t>spelling challenges</w:t>
            </w:r>
            <w:r w:rsidR="00886483">
              <w:t>, which are ‘</w:t>
            </w:r>
            <w:proofErr w:type="spellStart"/>
            <w:r w:rsidR="00886483">
              <w:t>m</w:t>
            </w:r>
            <w:r w:rsidR="009C6194" w:rsidRPr="003E7D46">
              <w:t>is</w:t>
            </w:r>
            <w:proofErr w:type="spellEnd"/>
            <w:r w:rsidR="009C6194" w:rsidRPr="003E7D46">
              <w:t>’ prefixes in their home learning books</w:t>
            </w:r>
            <w:r w:rsidR="00B97036" w:rsidRPr="003E7D46">
              <w:t>.</w:t>
            </w:r>
          </w:p>
          <w:p w:rsidR="00BC6BE5" w:rsidRPr="003E7D46" w:rsidRDefault="00BC6BE5" w:rsidP="00F66427"/>
          <w:p w:rsidR="008C0225" w:rsidRPr="003E7D46" w:rsidRDefault="00B55E93" w:rsidP="00852D47">
            <w:r w:rsidRPr="003E7D46">
              <w:t xml:space="preserve">This </w:t>
            </w:r>
            <w:r w:rsidR="006571DD" w:rsidRPr="003E7D46">
              <w:t>week’s</w:t>
            </w:r>
            <w:r w:rsidR="00852D47" w:rsidRPr="003E7D46">
              <w:t xml:space="preserve"> spellings:</w:t>
            </w:r>
          </w:p>
          <w:p w:rsidR="00886483" w:rsidRDefault="00886483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>M</w:t>
            </w:r>
            <w:r w:rsidR="003E7D46" w:rsidRPr="003E7D46">
              <w:t>isbehave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miscalculate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misconduct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misfire 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misfit 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misfortune 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misguide  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mishap       </w:t>
            </w:r>
          </w:p>
          <w:p w:rsidR="00886483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 xml:space="preserve">mishear     </w:t>
            </w:r>
          </w:p>
          <w:p w:rsidR="003E7D46" w:rsidRPr="003E7D46" w:rsidRDefault="003E7D46" w:rsidP="0088648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3E7D46">
              <w:t>misheard</w:t>
            </w:r>
          </w:p>
          <w:p w:rsidR="00374415" w:rsidRPr="003E7D46" w:rsidRDefault="00374415" w:rsidP="00374415">
            <w:pPr>
              <w:pStyle w:val="ListParagraph"/>
              <w:spacing w:after="0" w:line="240" w:lineRule="auto"/>
            </w:pPr>
          </w:p>
          <w:p w:rsidR="00C45D89" w:rsidRPr="003E7D46" w:rsidRDefault="00DF5FA4" w:rsidP="00DF5FA4">
            <w:pPr>
              <w:rPr>
                <w:u w:val="single"/>
              </w:rPr>
            </w:pPr>
            <w:r w:rsidRPr="003E7D46">
              <w:rPr>
                <w:u w:val="single"/>
              </w:rPr>
              <w:t>Writing Task</w:t>
            </w:r>
          </w:p>
          <w:p w:rsidR="003E7D46" w:rsidRPr="003E7D46" w:rsidRDefault="003E7D46" w:rsidP="003E7D46">
            <w:r w:rsidRPr="003E7D46">
              <w:t>For your home learning this week we would like you to write a book report.</w:t>
            </w:r>
          </w:p>
          <w:p w:rsidR="003E7D46" w:rsidRPr="003E7D46" w:rsidRDefault="003E7D46" w:rsidP="003E7D46">
            <w:r w:rsidRPr="003E7D46">
              <w:t>Include the following: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Book title and author.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Why you like this book.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Why you would recommend this book to a friend.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What you give this book out of ten and why.</w:t>
            </w:r>
          </w:p>
          <w:p w:rsidR="003E7D46" w:rsidRPr="003E7D46" w:rsidRDefault="003E7D46" w:rsidP="003E7D46">
            <w:r w:rsidRPr="003E7D46">
              <w:t xml:space="preserve">Write at least one page of writing. This </w:t>
            </w:r>
            <w:r w:rsidR="00886483">
              <w:t>home learning is due Wednesday 30</w:t>
            </w:r>
            <w:r w:rsidR="00886483">
              <w:rPr>
                <w:vertAlign w:val="superscript"/>
              </w:rPr>
              <w:t>th</w:t>
            </w:r>
            <w:r w:rsidRPr="003E7D46">
              <w:t xml:space="preserve"> </w:t>
            </w:r>
            <w:r w:rsidR="00886483">
              <w:t>September 2020</w:t>
            </w:r>
            <w:r w:rsidRPr="003E7D46">
              <w:t>.</w:t>
            </w:r>
          </w:p>
          <w:p w:rsidR="00F44492" w:rsidRDefault="00F44492" w:rsidP="00886483">
            <w:pPr>
              <w:rPr>
                <w:u w:val="single"/>
              </w:rPr>
            </w:pPr>
          </w:p>
          <w:p w:rsidR="00886483" w:rsidRPr="001F736A" w:rsidRDefault="00886483" w:rsidP="00886483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886483">
              <w:t>11</w:t>
            </w:r>
            <w:r w:rsidR="009C6194">
              <w:t>.09</w:t>
            </w:r>
            <w:r w:rsidR="00886483">
              <w:t>.20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886483">
              <w:t xml:space="preserve"> 30.</w:t>
            </w:r>
            <w:r w:rsidR="009C6194">
              <w:t>0</w:t>
            </w:r>
            <w:r w:rsidR="00886483">
              <w:t>9.20</w:t>
            </w: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8648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A47"/>
    <w:multiLevelType w:val="hybridMultilevel"/>
    <w:tmpl w:val="3B2C9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A0DDA"/>
    <w:multiLevelType w:val="hybridMultilevel"/>
    <w:tmpl w:val="260E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28"/>
  </w:num>
  <w:num w:numId="5">
    <w:abstractNumId w:val="21"/>
  </w:num>
  <w:num w:numId="6">
    <w:abstractNumId w:val="15"/>
  </w:num>
  <w:num w:numId="7">
    <w:abstractNumId w:val="7"/>
  </w:num>
  <w:num w:numId="8">
    <w:abstractNumId w:val="4"/>
  </w:num>
  <w:num w:numId="9">
    <w:abstractNumId w:val="20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3"/>
  </w:num>
  <w:num w:numId="18">
    <w:abstractNumId w:val="17"/>
  </w:num>
  <w:num w:numId="19">
    <w:abstractNumId w:val="24"/>
  </w:num>
  <w:num w:numId="20">
    <w:abstractNumId w:val="16"/>
  </w:num>
  <w:num w:numId="21">
    <w:abstractNumId w:val="9"/>
  </w:num>
  <w:num w:numId="22">
    <w:abstractNumId w:val="14"/>
  </w:num>
  <w:num w:numId="23">
    <w:abstractNumId w:val="18"/>
  </w:num>
  <w:num w:numId="24">
    <w:abstractNumId w:val="11"/>
  </w:num>
  <w:num w:numId="25">
    <w:abstractNumId w:val="29"/>
  </w:num>
  <w:num w:numId="26">
    <w:abstractNumId w:val="22"/>
  </w:num>
  <w:num w:numId="27">
    <w:abstractNumId w:val="10"/>
  </w:num>
  <w:num w:numId="28">
    <w:abstractNumId w:val="2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7208B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3E7D46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46411"/>
    <w:rsid w:val="00757108"/>
    <w:rsid w:val="00773778"/>
    <w:rsid w:val="0077767B"/>
    <w:rsid w:val="007B00E4"/>
    <w:rsid w:val="007D66F8"/>
    <w:rsid w:val="00852D47"/>
    <w:rsid w:val="00855EC7"/>
    <w:rsid w:val="00880E5D"/>
    <w:rsid w:val="00886483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96115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70AD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355F6348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2</cp:revision>
  <cp:lastPrinted>2015-10-19T13:58:00Z</cp:lastPrinted>
  <dcterms:created xsi:type="dcterms:W3CDTF">2020-09-25T14:46:00Z</dcterms:created>
  <dcterms:modified xsi:type="dcterms:W3CDTF">2020-09-25T14:46:00Z</dcterms:modified>
</cp:coreProperties>
</file>