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C32F12" w:rsidP="00AE5466">
            <w:r>
              <w:t>9/10/20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32F12" w:rsidP="00F11253">
            <w:r>
              <w:t>14/10/20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C32F12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420E9" w:rsidP="00C420E9">
            <w:r>
              <w:t>This week’s spellings:</w:t>
            </w:r>
          </w:p>
          <w:p w:rsidR="00C420E9" w:rsidRDefault="00C420E9" w:rsidP="00C420E9"/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tolerance  </w:t>
            </w:r>
          </w:p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fragrance  </w:t>
            </w:r>
          </w:p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relevance  </w:t>
            </w:r>
          </w:p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ignorance  </w:t>
            </w:r>
          </w:p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assistance </w:t>
            </w:r>
          </w:p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reluctance</w:t>
            </w:r>
          </w:p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defiance </w:t>
            </w:r>
          </w:p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acquaintance </w:t>
            </w:r>
          </w:p>
          <w:p w:rsidR="00C32F12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allowance  </w:t>
            </w:r>
          </w:p>
          <w:p w:rsidR="006E5DCF" w:rsidRPr="00C32F12" w:rsidRDefault="00C32F12" w:rsidP="00C32F1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arrogance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C32F12" w:rsidRPr="00C32F12" w:rsidRDefault="00C32F12" w:rsidP="00C32F12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</w:pPr>
            <w:r w:rsidRPr="00C32F12">
              <w:t xml:space="preserve">This week, for your home learning, I would like you to research an inspirational person for Black History Month and write a detailed report about their life. Please remember to include a title, an introduction, subheadings and topic specific nouns. </w:t>
            </w:r>
            <w:r w:rsidRPr="00C32F12">
              <w:br/>
              <w:t>This home learning is due Wednesday 14</w:t>
            </w:r>
            <w:r w:rsidRPr="00C32F12">
              <w:rPr>
                <w:vertAlign w:val="superscript"/>
              </w:rPr>
              <w:t>th</w:t>
            </w:r>
            <w:r w:rsidRPr="00C32F12">
              <w:t xml:space="preserve"> October. </w:t>
            </w:r>
          </w:p>
          <w:p w:rsidR="00C32F12" w:rsidRPr="00C32F12" w:rsidRDefault="00C32F12" w:rsidP="00C32F12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</w:pPr>
          </w:p>
          <w:p w:rsidR="00287ACD" w:rsidRDefault="00287ACD" w:rsidP="006E5DCF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</w:p>
        </w:tc>
      </w:tr>
      <w:tr w:rsidR="00DB53A5" w:rsidTr="000D4FA6">
        <w:tc>
          <w:tcPr>
            <w:tcW w:w="2660" w:type="dxa"/>
          </w:tcPr>
          <w:p w:rsidR="00DB53A5" w:rsidRDefault="006E5DCF">
            <w:proofErr w:type="gramStart"/>
            <w:r>
              <w:t>.</w:t>
            </w:r>
            <w:r w:rsidR="00DB53A5">
              <w:t>Greek</w:t>
            </w:r>
            <w:proofErr w:type="gramEnd"/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32F1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1EB5"/>
    <w:multiLevelType w:val="hybridMultilevel"/>
    <w:tmpl w:val="95B84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712F2"/>
    <w:rsid w:val="00B90E9E"/>
    <w:rsid w:val="00BB10EE"/>
    <w:rsid w:val="00BB3E91"/>
    <w:rsid w:val="00BC6BE5"/>
    <w:rsid w:val="00BE5C21"/>
    <w:rsid w:val="00C32F12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6D7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2020-10-08T08:32:00Z</dcterms:created>
  <dcterms:modified xsi:type="dcterms:W3CDTF">2020-10-08T08:32:00Z</dcterms:modified>
</cp:coreProperties>
</file>