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93ACE" w:rsidP="00DB0C81">
            <w:r>
              <w:t>2</w:t>
            </w:r>
            <w:r w:rsidR="00DB0C81">
              <w:t>7</w:t>
            </w:r>
            <w:r w:rsidR="001F2A05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B0C81" w:rsidP="00DB0C81">
            <w:r>
              <w:t>2</w:t>
            </w:r>
            <w:r w:rsidR="001F2A05">
              <w:t>/1</w:t>
            </w:r>
            <w:r>
              <w:t>2</w:t>
            </w:r>
            <w:r w:rsidR="001F2A05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2A05" w:rsidP="00DB0C81">
            <w:r>
              <w:t xml:space="preserve">The </w:t>
            </w:r>
            <w:proofErr w:type="spellStart"/>
            <w:r>
              <w:t>Mathletics</w:t>
            </w:r>
            <w:proofErr w:type="spellEnd"/>
            <w:r>
              <w:t xml:space="preserve"> be</w:t>
            </w:r>
            <w:r w:rsidR="00A8203A">
              <w:t>ing set this week is</w:t>
            </w:r>
            <w:r w:rsidR="00DB0C81">
              <w:t xml:space="preserve"> division. 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have been set an assignment with     –</w:t>
            </w:r>
            <w:proofErr w:type="spellStart"/>
            <w:r w:rsidR="00D93ACE">
              <w:t>ly</w:t>
            </w:r>
            <w:proofErr w:type="spellEnd"/>
            <w:r>
              <w:t xml:space="preserve"> words:</w:t>
            </w:r>
          </w:p>
          <w:p w:rsidR="00CC413F" w:rsidRDefault="00DB0C81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usually</w:t>
            </w:r>
          </w:p>
          <w:p w:rsidR="00DB0C81" w:rsidRDefault="00DB0C81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finally </w:t>
            </w:r>
          </w:p>
          <w:p w:rsidR="00DB0C81" w:rsidRDefault="00DB0C81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beautifully</w:t>
            </w:r>
          </w:p>
          <w:p w:rsidR="00DB0C81" w:rsidRDefault="00DB0C81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thoughtfully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wonderfully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carefully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faithfully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peacefully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cruelly</w:t>
            </w:r>
          </w:p>
          <w:p w:rsidR="00DB0C81" w:rsidRDefault="00DB0C81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generally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9F7736" w:rsidRDefault="00D93ACE" w:rsidP="00EB1C45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For your home learning this week, I would like you to </w:t>
            </w:r>
            <w:r w:rsidR="00DB0C81">
              <w:rPr>
                <w:rFonts w:cstheme="minorHAnsi"/>
                <w:sz w:val="20"/>
              </w:rPr>
              <w:t xml:space="preserve">write </w:t>
            </w:r>
            <w:r w:rsidR="00EB1C45">
              <w:rPr>
                <w:rFonts w:cstheme="minorHAnsi"/>
                <w:sz w:val="20"/>
              </w:rPr>
              <w:t xml:space="preserve">about a book you have just finished. Using the writing frame on purple mash, type your book review. 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73FA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37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FA6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73FAA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04130"/>
    <w:rsid w:val="0063740E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5134B"/>
    <w:rsid w:val="00A8142C"/>
    <w:rsid w:val="00A8203A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30920"/>
    <w:rsid w:val="00D542CF"/>
    <w:rsid w:val="00D66392"/>
    <w:rsid w:val="00D93ACE"/>
    <w:rsid w:val="00DB0C81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1C45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Kyriacos Theophilou</cp:lastModifiedBy>
  <cp:revision>3</cp:revision>
  <cp:lastPrinted>2015-10-19T13:58:00Z</cp:lastPrinted>
  <dcterms:created xsi:type="dcterms:W3CDTF">2020-11-28T17:03:00Z</dcterms:created>
  <dcterms:modified xsi:type="dcterms:W3CDTF">2020-11-28T17:10:00Z</dcterms:modified>
</cp:coreProperties>
</file>