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21A8" w14:textId="23C4A58B" w:rsidR="00311FAB" w:rsidRPr="008C694E" w:rsidRDefault="000D129C" w:rsidP="000F5658">
      <w:pPr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</w:rPr>
      </w:pPr>
      <w:r w:rsidRPr="008C694E"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</w:rPr>
        <w:t xml:space="preserve">Friday </w:t>
      </w:r>
      <w:r w:rsidR="00B44B78" w:rsidRPr="008C694E"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</w:rPr>
        <w:t>13</w:t>
      </w:r>
      <w:r w:rsidRPr="008C694E"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  <w:vertAlign w:val="superscript"/>
        </w:rPr>
        <w:t>th</w:t>
      </w:r>
      <w:r w:rsidRPr="008C694E"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</w:rPr>
        <w:t xml:space="preserve"> November 20</w:t>
      </w:r>
      <w:r w:rsidR="00B44B78" w:rsidRPr="008C694E">
        <w:rPr>
          <w:rStyle w:val="Strong"/>
          <w:rFonts w:ascii="XCCW Joined 4a" w:hAnsi="XCCW Joined 4a" w:cs="Times New Roman"/>
          <w:color w:val="000000" w:themeColor="text1"/>
          <w:sz w:val="26"/>
          <w:szCs w:val="26"/>
          <w:u w:val="single"/>
        </w:rPr>
        <w:t>20</w:t>
      </w:r>
    </w:p>
    <w:p w14:paraId="147F122F" w14:textId="77777777" w:rsidR="000F5658" w:rsidRPr="008C694E" w:rsidRDefault="000F5658" w:rsidP="000F5658">
      <w:p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Your Homework challenge this week is to write a recipe for your favourite food. You need to also include the following:</w:t>
      </w:r>
    </w:p>
    <w:p w14:paraId="27B11ABA" w14:textId="0283B310" w:rsidR="008C694E" w:rsidRPr="008C694E" w:rsidRDefault="008C694E" w:rsidP="000D129C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Title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for your recipe </w:t>
      </w:r>
    </w:p>
    <w:p w14:paraId="69E95AFB" w14:textId="22A1736A" w:rsidR="000D129C" w:rsidRPr="008C694E" w:rsidRDefault="00C40E21" w:rsidP="000D129C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Introduction:</w:t>
      </w:r>
      <w: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</w:t>
      </w:r>
      <w:r w:rsidR="000D129C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What part of the world your cuisine is from and why is it your favourite dish?</w:t>
      </w:r>
    </w:p>
    <w:p w14:paraId="38543B15" w14:textId="34DE213E" w:rsidR="000F5658" w:rsidRPr="008C694E" w:rsidRDefault="000F5658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Photo</w:t>
      </w:r>
      <w:r w:rsidR="000D129C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or drawing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of your favourite food</w:t>
      </w:r>
    </w:p>
    <w:p w14:paraId="48AE1659" w14:textId="4448C357" w:rsidR="008C694E" w:rsidRPr="008C694E" w:rsidRDefault="008C694E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Caption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for your photograph</w:t>
      </w:r>
      <w:r w:rsidR="00246D2C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/drawing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</w:t>
      </w:r>
    </w:p>
    <w:p w14:paraId="126B5DB0" w14:textId="77777777" w:rsidR="000F5658" w:rsidRPr="008C694E" w:rsidRDefault="000F5658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In</w:t>
      </w:r>
      <w:r w:rsidR="007E35FB"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structions</w:t>
      </w:r>
      <w:r w:rsidR="007E35FB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 on how to cook your favourite d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ish</w:t>
      </w:r>
    </w:p>
    <w:p w14:paraId="3BF5E03C" w14:textId="4E3A7D1A" w:rsidR="000D129C" w:rsidRPr="00C40E21" w:rsidRDefault="000D129C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color w:val="00B050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Ingredients list</w:t>
      </w:r>
      <w:r w:rsidR="008C694E" w:rsidRPr="00C40E21">
        <w:rPr>
          <w:rStyle w:val="Strong"/>
          <w:rFonts w:ascii="XCCW Joined 4a" w:hAnsi="XCCW Joined 4a" w:cs="Times New Roman"/>
          <w:b w:val="0"/>
          <w:color w:val="00B050"/>
          <w:sz w:val="26"/>
          <w:szCs w:val="26"/>
        </w:rPr>
        <w:t xml:space="preserve"> </w:t>
      </w:r>
      <w:r w:rsidR="008C694E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and </w:t>
      </w:r>
      <w:r w:rsidR="008C694E"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Equipment list</w:t>
      </w:r>
    </w:p>
    <w:p w14:paraId="62A83995" w14:textId="2EEAE502" w:rsidR="00F40D1F" w:rsidRPr="008C694E" w:rsidRDefault="007E35FB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Imperative verbs</w:t>
      </w:r>
      <w:r w:rsidR="004B408D" w:rsidRPr="00C40E21">
        <w:rPr>
          <w:rStyle w:val="Strong"/>
          <w:rFonts w:ascii="XCCW Joined 4a" w:hAnsi="XCCW Joined 4a" w:cs="Times New Roman"/>
          <w:b w:val="0"/>
          <w:color w:val="00B050"/>
          <w:sz w:val="26"/>
          <w:szCs w:val="26"/>
        </w:rPr>
        <w:t xml:space="preserve"> 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(</w:t>
      </w:r>
      <w:r w:rsidR="00246D2C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put, get, spread, 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hold, rinse, wash, chop. cut, slice, stir </w:t>
      </w:r>
      <w:r w:rsidR="00807E8B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etc.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)</w:t>
      </w:r>
    </w:p>
    <w:p w14:paraId="6AB5F686" w14:textId="77777777" w:rsidR="00F40D1F" w:rsidRPr="008C694E" w:rsidRDefault="007E35FB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Adverbs</w:t>
      </w:r>
      <w:r w:rsidR="004B408D"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 xml:space="preserve"> 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(slowly, carefully, quickly, </w:t>
      </w:r>
      <w:r w:rsidR="00807E8B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etc.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)</w:t>
      </w:r>
    </w:p>
    <w:p w14:paraId="61BF5403" w14:textId="77777777" w:rsidR="007E35FB" w:rsidRPr="008C694E" w:rsidRDefault="00F40D1F" w:rsidP="000F5658">
      <w:pPr>
        <w:pStyle w:val="ListParagraph"/>
        <w:numPr>
          <w:ilvl w:val="0"/>
          <w:numId w:val="2"/>
        </w:numPr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</w:pPr>
      <w:r w:rsidRPr="00C40E21">
        <w:rPr>
          <w:rStyle w:val="Strong"/>
          <w:rFonts w:ascii="XCCW Joined 4a" w:hAnsi="XCCW Joined 4a" w:cs="Times New Roman"/>
          <w:color w:val="00B050"/>
          <w:sz w:val="26"/>
          <w:szCs w:val="26"/>
        </w:rPr>
        <w:t>Time Connectives</w:t>
      </w:r>
      <w:r w:rsidRPr="00C40E21">
        <w:rPr>
          <w:rStyle w:val="Strong"/>
          <w:rFonts w:ascii="XCCW Joined 4a" w:hAnsi="XCCW Joined 4a" w:cs="Times New Roman"/>
          <w:b w:val="0"/>
          <w:color w:val="00B050"/>
          <w:sz w:val="26"/>
          <w:szCs w:val="26"/>
        </w:rPr>
        <w:t xml:space="preserve"> 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(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f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irst</w:t>
      </w:r>
      <w:r w:rsidR="004B408D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, next, finally, after, b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 xml:space="preserve">efore </w:t>
      </w:r>
      <w:r w:rsidR="00807E8B"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etc.</w:t>
      </w:r>
      <w:r w:rsidRPr="008C694E">
        <w:rPr>
          <w:rStyle w:val="Strong"/>
          <w:rFonts w:ascii="XCCW Joined 4a" w:hAnsi="XCCW Joined 4a" w:cs="Times New Roman"/>
          <w:b w:val="0"/>
          <w:color w:val="000000" w:themeColor="text1"/>
          <w:sz w:val="26"/>
          <w:szCs w:val="26"/>
        </w:rPr>
        <w:t>)</w:t>
      </w:r>
    </w:p>
    <w:p w14:paraId="14422F5E" w14:textId="77777777" w:rsidR="007E35FB" w:rsidRPr="008C694E" w:rsidRDefault="007E35FB" w:rsidP="007E35FB">
      <w:pPr>
        <w:rPr>
          <w:rFonts w:ascii="XCCW Joined 4a" w:hAnsi="XCCW Joined 4a" w:cs="Times New Roman"/>
          <w:b/>
          <w:sz w:val="26"/>
          <w:szCs w:val="26"/>
        </w:rPr>
      </w:pPr>
      <w:r w:rsidRPr="008C694E">
        <w:rPr>
          <w:rFonts w:ascii="XCCW Joined 4a" w:hAnsi="XCCW Joined 4a" w:cs="Times New Roman"/>
          <w:b/>
          <w:sz w:val="26"/>
          <w:szCs w:val="26"/>
        </w:rPr>
        <w:t>Spellings to learn this week:</w:t>
      </w:r>
    </w:p>
    <w:p w14:paraId="4A1FF679" w14:textId="77777777" w:rsidR="001F75B7" w:rsidRPr="008C694E" w:rsidRDefault="001F75B7" w:rsidP="008C2820">
      <w:pPr>
        <w:pStyle w:val="ListParagraph"/>
        <w:numPr>
          <w:ilvl w:val="0"/>
          <w:numId w:val="3"/>
        </w:numPr>
        <w:spacing w:after="0" w:line="240" w:lineRule="auto"/>
        <w:rPr>
          <w:rFonts w:ascii="XCCW Joined 4a" w:hAnsi="XCCW Joined 4a" w:cstheme="minorHAnsi"/>
          <w:sz w:val="26"/>
          <w:szCs w:val="26"/>
        </w:rPr>
      </w:pPr>
      <w:r w:rsidRPr="008C694E">
        <w:rPr>
          <w:rFonts w:ascii="XCCW Joined 4a" w:hAnsi="XCCW Joined 4a"/>
          <w:sz w:val="26"/>
          <w:szCs w:val="26"/>
        </w:rPr>
        <w:t>table</w:t>
      </w:r>
    </w:p>
    <w:p w14:paraId="473F6B2E" w14:textId="77777777" w:rsidR="001F75B7" w:rsidRPr="008C694E" w:rsidRDefault="001F75B7" w:rsidP="008C2820">
      <w:pPr>
        <w:pStyle w:val="ListParagraph"/>
        <w:numPr>
          <w:ilvl w:val="0"/>
          <w:numId w:val="3"/>
        </w:numPr>
        <w:spacing w:after="0" w:line="240" w:lineRule="auto"/>
        <w:rPr>
          <w:rFonts w:ascii="XCCW Joined 4a" w:hAnsi="XCCW Joined 4a" w:cstheme="minorHAnsi"/>
          <w:sz w:val="26"/>
          <w:szCs w:val="26"/>
        </w:rPr>
      </w:pPr>
      <w:r w:rsidRPr="008C694E">
        <w:rPr>
          <w:rFonts w:ascii="XCCW Joined 4a" w:hAnsi="XCCW Joined 4a"/>
          <w:sz w:val="26"/>
          <w:szCs w:val="26"/>
        </w:rPr>
        <w:t>apple</w:t>
      </w:r>
    </w:p>
    <w:p w14:paraId="66FF9AC7" w14:textId="77777777" w:rsidR="001F75B7" w:rsidRPr="008C694E" w:rsidRDefault="001F75B7" w:rsidP="008C2820">
      <w:pPr>
        <w:pStyle w:val="ListParagraph"/>
        <w:numPr>
          <w:ilvl w:val="0"/>
          <w:numId w:val="3"/>
        </w:numPr>
        <w:spacing w:after="0" w:line="240" w:lineRule="auto"/>
        <w:rPr>
          <w:rFonts w:ascii="XCCW Joined 4a" w:hAnsi="XCCW Joined 4a" w:cstheme="minorHAnsi"/>
          <w:sz w:val="26"/>
          <w:szCs w:val="26"/>
        </w:rPr>
      </w:pPr>
      <w:r w:rsidRPr="008C694E">
        <w:rPr>
          <w:rFonts w:ascii="XCCW Joined 4a" w:hAnsi="XCCW Joined 4a"/>
          <w:sz w:val="26"/>
          <w:szCs w:val="26"/>
        </w:rPr>
        <w:t>bottle</w:t>
      </w:r>
    </w:p>
    <w:p w14:paraId="76E1A0AD" w14:textId="77777777" w:rsidR="001F75B7" w:rsidRPr="008C694E" w:rsidRDefault="001F75B7" w:rsidP="008C2820">
      <w:pPr>
        <w:pStyle w:val="ListParagraph"/>
        <w:numPr>
          <w:ilvl w:val="0"/>
          <w:numId w:val="3"/>
        </w:numPr>
        <w:spacing w:after="0" w:line="240" w:lineRule="auto"/>
        <w:rPr>
          <w:rFonts w:ascii="XCCW Joined 4a" w:hAnsi="XCCW Joined 4a" w:cstheme="minorHAnsi"/>
          <w:sz w:val="26"/>
          <w:szCs w:val="26"/>
        </w:rPr>
      </w:pPr>
      <w:r w:rsidRPr="008C694E">
        <w:rPr>
          <w:rFonts w:ascii="XCCW Joined 4a" w:hAnsi="XCCW Joined 4a"/>
          <w:sz w:val="26"/>
          <w:szCs w:val="26"/>
        </w:rPr>
        <w:t>little</w:t>
      </w:r>
    </w:p>
    <w:p w14:paraId="48DE0BA0" w14:textId="22E9C9E8" w:rsidR="00482C4D" w:rsidRPr="008C694E" w:rsidRDefault="001F75B7" w:rsidP="0011073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8C694E">
        <w:rPr>
          <w:rFonts w:ascii="XCCW Joined 4a" w:hAnsi="XCCW Joined 4a"/>
          <w:sz w:val="26"/>
          <w:szCs w:val="26"/>
        </w:rPr>
        <w:t>middle</w:t>
      </w:r>
    </w:p>
    <w:p w14:paraId="058A1A93" w14:textId="77777777" w:rsidR="00912E2A" w:rsidRPr="008C694E" w:rsidRDefault="00912E2A" w:rsidP="00912E2A">
      <w:pPr>
        <w:spacing w:before="100" w:beforeAutospacing="1" w:after="100" w:afterAutospacing="1" w:line="240" w:lineRule="auto"/>
        <w:rPr>
          <w:rFonts w:ascii="XCCW Joined 4a" w:eastAsia="Calibri" w:hAnsi="XCCW Joined 4a" w:cs="Times New Roman"/>
          <w:sz w:val="26"/>
          <w:szCs w:val="26"/>
        </w:rPr>
      </w:pPr>
      <w:r w:rsidRPr="008C694E">
        <w:rPr>
          <w:rFonts w:ascii="XCCW Joined 4a" w:hAnsi="XCCW Joined 4a" w:cstheme="minorHAnsi"/>
          <w:b/>
          <w:sz w:val="26"/>
          <w:szCs w:val="26"/>
        </w:rPr>
        <w:t xml:space="preserve">Over this term please start practising and learning the </w:t>
      </w:r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2, </w:t>
      </w:r>
      <w:proofErr w:type="gramStart"/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>5 and 10 times</w:t>
      </w:r>
      <w:proofErr w:type="gramEnd"/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 tables and the inverses (division.)</w:t>
      </w:r>
      <w:r w:rsidRPr="008C694E">
        <w:rPr>
          <w:rFonts w:ascii="XCCW Joined 4a" w:hAnsi="XCCW Joined 4a" w:cstheme="minorHAnsi"/>
          <w:b/>
          <w:sz w:val="26"/>
          <w:szCs w:val="26"/>
        </w:rPr>
        <w:t xml:space="preserve"> </w:t>
      </w:r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There will be a times table challenge every </w:t>
      </w:r>
      <w:r w:rsidRPr="008C694E">
        <w:rPr>
          <w:rFonts w:ascii="XCCW Joined 4a" w:hAnsi="XCCW Joined 4a" w:cstheme="minorHAnsi"/>
          <w:b/>
          <w:sz w:val="26"/>
          <w:szCs w:val="26"/>
        </w:rPr>
        <w:t xml:space="preserve">Friday </w:t>
      </w:r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along with the spellings. </w:t>
      </w:r>
    </w:p>
    <w:p w14:paraId="1E2A4010" w14:textId="77777777" w:rsidR="00912E2A" w:rsidRPr="008C694E" w:rsidRDefault="00912E2A" w:rsidP="00912E2A">
      <w:pPr>
        <w:spacing w:before="100" w:beforeAutospacing="1" w:after="100" w:afterAutospacing="1" w:line="240" w:lineRule="auto"/>
        <w:rPr>
          <w:rFonts w:ascii="XCCW Joined 4a" w:eastAsia="Calibri" w:hAnsi="XCCW Joined 4a" w:cs="Times New Roman"/>
          <w:sz w:val="26"/>
          <w:szCs w:val="26"/>
        </w:rPr>
      </w:pPr>
      <w:r w:rsidRPr="008C694E">
        <w:rPr>
          <w:rFonts w:ascii="XCCW Joined 4a" w:hAnsi="XCCW Joined 4a" w:cstheme="minorHAnsi"/>
          <w:b/>
          <w:sz w:val="26"/>
          <w:szCs w:val="26"/>
        </w:rPr>
        <w:t xml:space="preserve">If you are confident in these then start on the </w:t>
      </w:r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3, </w:t>
      </w:r>
      <w:proofErr w:type="gramStart"/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>4 and 6 times</w:t>
      </w:r>
      <w:proofErr w:type="gramEnd"/>
      <w:r w:rsidRPr="008C694E">
        <w:rPr>
          <w:rFonts w:ascii="XCCW Joined 4a" w:hAnsi="XCCW Joined 4a" w:cstheme="minorHAnsi"/>
          <w:b/>
          <w:color w:val="FF0000"/>
          <w:sz w:val="26"/>
          <w:szCs w:val="26"/>
        </w:rPr>
        <w:t xml:space="preserve"> tables. </w:t>
      </w:r>
    </w:p>
    <w:p w14:paraId="0970DFDB" w14:textId="23B6D507" w:rsidR="00106DF7" w:rsidRDefault="00DC6D02" w:rsidP="00DA4F8A">
      <w:pPr>
        <w:pStyle w:val="NormalWeb"/>
        <w:rPr>
          <w:rFonts w:cstheme="minorHAnsi"/>
          <w:sz w:val="20"/>
          <w:szCs w:val="20"/>
        </w:rPr>
      </w:pPr>
      <w:r w:rsidRPr="008C694E">
        <w:rPr>
          <w:rFonts w:ascii="XCCW Joined 4a" w:hAnsi="XCCW Joined 4a"/>
          <w:b/>
          <w:color w:val="FF0000"/>
          <w:sz w:val="26"/>
          <w:szCs w:val="26"/>
        </w:rPr>
        <w:t>Homework is due in on Wednesday 18</w:t>
      </w:r>
      <w:r w:rsidRPr="008C694E">
        <w:rPr>
          <w:rFonts w:ascii="XCCW Joined 4a" w:hAnsi="XCCW Joined 4a"/>
          <w:b/>
          <w:color w:val="FF0000"/>
          <w:sz w:val="26"/>
          <w:szCs w:val="26"/>
          <w:vertAlign w:val="superscript"/>
        </w:rPr>
        <w:t>th</w:t>
      </w:r>
      <w:r w:rsidRPr="008C694E">
        <w:rPr>
          <w:rFonts w:ascii="XCCW Joined 4a" w:hAnsi="XCCW Joined 4a"/>
          <w:b/>
          <w:color w:val="FF0000"/>
          <w:sz w:val="26"/>
          <w:szCs w:val="26"/>
        </w:rPr>
        <w:t xml:space="preserve"> November 2020.</w:t>
      </w:r>
      <w:r w:rsidR="00DA4F8A">
        <w:rPr>
          <w:rFonts w:cstheme="minorHAnsi"/>
          <w:sz w:val="20"/>
          <w:szCs w:val="20"/>
        </w:rPr>
        <w:t xml:space="preserve"> </w:t>
      </w:r>
    </w:p>
    <w:sectPr w:rsidR="00106DF7" w:rsidSect="00F50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D0"/>
    <w:rsid w:val="00043122"/>
    <w:rsid w:val="000D129C"/>
    <w:rsid w:val="000F5658"/>
    <w:rsid w:val="00106DF7"/>
    <w:rsid w:val="0012328A"/>
    <w:rsid w:val="00147B96"/>
    <w:rsid w:val="001F75B7"/>
    <w:rsid w:val="002047B2"/>
    <w:rsid w:val="00246D2C"/>
    <w:rsid w:val="00311FAB"/>
    <w:rsid w:val="00345F53"/>
    <w:rsid w:val="00390C95"/>
    <w:rsid w:val="003D637D"/>
    <w:rsid w:val="003F523C"/>
    <w:rsid w:val="00482C4D"/>
    <w:rsid w:val="004B408D"/>
    <w:rsid w:val="005F186B"/>
    <w:rsid w:val="00683A18"/>
    <w:rsid w:val="006F2DF7"/>
    <w:rsid w:val="007B0CAD"/>
    <w:rsid w:val="007E35FB"/>
    <w:rsid w:val="00807E8B"/>
    <w:rsid w:val="008C2820"/>
    <w:rsid w:val="008C694E"/>
    <w:rsid w:val="00912E2A"/>
    <w:rsid w:val="009B216C"/>
    <w:rsid w:val="00B44B78"/>
    <w:rsid w:val="00B95F75"/>
    <w:rsid w:val="00C40E21"/>
    <w:rsid w:val="00DA4F8A"/>
    <w:rsid w:val="00DB5D8F"/>
    <w:rsid w:val="00DC6D02"/>
    <w:rsid w:val="00E23AA9"/>
    <w:rsid w:val="00EF632D"/>
    <w:rsid w:val="00F40D1F"/>
    <w:rsid w:val="00F50FCE"/>
    <w:rsid w:val="00F927C8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BF47"/>
  <w15:docId w15:val="{AA8B1BCA-2D49-47C1-8079-3943E8D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CD0"/>
    <w:rPr>
      <w:b/>
      <w:bCs/>
    </w:rPr>
  </w:style>
  <w:style w:type="paragraph" w:styleId="ListParagraph">
    <w:name w:val="List Paragraph"/>
    <w:basedOn w:val="Normal"/>
    <w:uiPriority w:val="34"/>
    <w:qFormat/>
    <w:rsid w:val="00FF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Nishma Raval</dc:creator>
  <cp:lastModifiedBy>Bhavi Raval</cp:lastModifiedBy>
  <cp:revision>37</cp:revision>
  <cp:lastPrinted>2018-11-01T13:54:00Z</cp:lastPrinted>
  <dcterms:created xsi:type="dcterms:W3CDTF">2018-11-01T13:10:00Z</dcterms:created>
  <dcterms:modified xsi:type="dcterms:W3CDTF">2020-11-07T13:36:00Z</dcterms:modified>
</cp:coreProperties>
</file>