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770412" w:rsidP="00770412">
            <w:r>
              <w:t>4</w:t>
            </w:r>
            <w:r w:rsidR="001F2A05">
              <w:t>/1</w:t>
            </w:r>
            <w:r>
              <w:t>2</w:t>
            </w:r>
            <w:r w:rsidR="001F2A05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770412" w:rsidP="00770412">
            <w:r>
              <w:t>9</w:t>
            </w:r>
            <w:r w:rsidR="001F2A05">
              <w:t>/1</w:t>
            </w:r>
            <w:r>
              <w:t>2</w:t>
            </w:r>
            <w:r w:rsidR="001F2A05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2A05" w:rsidP="00DB0C81">
            <w:r>
              <w:t>The Mathletics be</w:t>
            </w:r>
            <w:r w:rsidR="00A8203A">
              <w:t>ing set this week is</w:t>
            </w:r>
            <w:r w:rsidR="00DB0C81">
              <w:t xml:space="preserve"> </w:t>
            </w:r>
            <w:r w:rsidR="00770412">
              <w:t>representing data graphically</w:t>
            </w:r>
          </w:p>
        </w:tc>
      </w:tr>
      <w:tr w:rsidR="000D4FA6" w:rsidTr="00E750E5">
        <w:trPr>
          <w:trHeight w:val="2633"/>
        </w:trPr>
        <w:tc>
          <w:tcPr>
            <w:tcW w:w="2660" w:type="dxa"/>
          </w:tcPr>
          <w:p w:rsidR="000D4FA6" w:rsidRDefault="001F2A05">
            <w:r>
              <w:t>Spelling shed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C413F" w:rsidP="00CC413F">
            <w:r>
              <w:t>This week on spelling shed, you hav</w:t>
            </w:r>
            <w:r w:rsidR="00770412">
              <w:t>e been set an assignment with words with the sh sound spelled ch</w:t>
            </w:r>
          </w:p>
          <w:p w:rsidR="00DB0C81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chef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chalet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machine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brochure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parachute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chute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chaperone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chandelier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crochet</w:t>
            </w:r>
          </w:p>
          <w:p w:rsidR="00770412" w:rsidRDefault="00770412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quiche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770412" w:rsidRPr="009F7736" w:rsidRDefault="00770412" w:rsidP="00770412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 your writing this week I have set you to write a diary as if your were someone who developed roads for the Romans. I have attached a link to some information pages about what went into building a Roman road. This is to be completed on purple mash.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1454C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37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C73"/>
    <w:multiLevelType w:val="hybridMultilevel"/>
    <w:tmpl w:val="57B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D4FA6"/>
    <w:rsid w:val="000506C1"/>
    <w:rsid w:val="000C046E"/>
    <w:rsid w:val="000C053F"/>
    <w:rsid w:val="000D4FA6"/>
    <w:rsid w:val="000E3E2F"/>
    <w:rsid w:val="00142755"/>
    <w:rsid w:val="001718AE"/>
    <w:rsid w:val="00183C79"/>
    <w:rsid w:val="001A2439"/>
    <w:rsid w:val="001B0E1F"/>
    <w:rsid w:val="001B33F2"/>
    <w:rsid w:val="001F2A05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73FAA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04130"/>
    <w:rsid w:val="0063740E"/>
    <w:rsid w:val="006B356F"/>
    <w:rsid w:val="006C4374"/>
    <w:rsid w:val="006E02E1"/>
    <w:rsid w:val="00770412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5134B"/>
    <w:rsid w:val="00A8142C"/>
    <w:rsid w:val="00A8203A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CC413F"/>
    <w:rsid w:val="00D07575"/>
    <w:rsid w:val="00D10F27"/>
    <w:rsid w:val="00D1454C"/>
    <w:rsid w:val="00D30920"/>
    <w:rsid w:val="00D542CF"/>
    <w:rsid w:val="00D66392"/>
    <w:rsid w:val="00D93ACE"/>
    <w:rsid w:val="00DB0C81"/>
    <w:rsid w:val="00DB53A5"/>
    <w:rsid w:val="00DD36D7"/>
    <w:rsid w:val="00DD4032"/>
    <w:rsid w:val="00DD47BD"/>
    <w:rsid w:val="00DF680D"/>
    <w:rsid w:val="00E270BD"/>
    <w:rsid w:val="00E612B4"/>
    <w:rsid w:val="00E750E5"/>
    <w:rsid w:val="00E76B09"/>
    <w:rsid w:val="00EB1C45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Kyriacos Theophilou</cp:lastModifiedBy>
  <cp:revision>4</cp:revision>
  <cp:lastPrinted>2015-10-19T13:58:00Z</cp:lastPrinted>
  <dcterms:created xsi:type="dcterms:W3CDTF">2020-11-28T17:03:00Z</dcterms:created>
  <dcterms:modified xsi:type="dcterms:W3CDTF">2020-12-05T10:22:00Z</dcterms:modified>
</cp:coreProperties>
</file>