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89DF" w14:textId="558626CC" w:rsidR="006474B5" w:rsidRDefault="006474B5" w:rsidP="006474B5">
      <w:pPr>
        <w:pStyle w:val="NormalWeb"/>
        <w:numPr>
          <w:ilvl w:val="0"/>
          <w:numId w:val="2"/>
        </w:numPr>
        <w:rPr>
          <w:rFonts w:ascii="Twinkl" w:hAnsi="Twinkl"/>
          <w:color w:val="050505"/>
        </w:rPr>
      </w:pPr>
      <w:r w:rsidRPr="006474B5">
        <w:rPr>
          <w:rFonts w:ascii="Twinkl" w:hAnsi="Twinkl"/>
          <w:color w:val="050505"/>
        </w:rPr>
        <w:t xml:space="preserve">By expressing it as the product of prime factors, show that 5625 is a square number. </w:t>
      </w:r>
    </w:p>
    <w:p w14:paraId="168B3169" w14:textId="77777777" w:rsidR="00C01009" w:rsidRDefault="00C01009" w:rsidP="00C01009">
      <w:pPr>
        <w:pStyle w:val="NormalWeb"/>
        <w:rPr>
          <w:rFonts w:ascii="Twinkl" w:hAnsi="Twinkl"/>
          <w:color w:val="050505"/>
        </w:rPr>
      </w:pPr>
    </w:p>
    <w:p w14:paraId="50B923A1" w14:textId="74F33FB0" w:rsidR="006474B5" w:rsidRDefault="006474B5" w:rsidP="006474B5">
      <w:pPr>
        <w:pStyle w:val="NormalWeb"/>
        <w:numPr>
          <w:ilvl w:val="0"/>
          <w:numId w:val="2"/>
        </w:numPr>
        <w:rPr>
          <w:rFonts w:ascii="Twinkl" w:hAnsi="Twinkl"/>
          <w:color w:val="050505"/>
        </w:rPr>
      </w:pPr>
      <w:r>
        <w:rPr>
          <w:rFonts w:ascii="Twinkl" w:hAnsi="Twinkl"/>
          <w:color w:val="050505"/>
        </w:rPr>
        <w:t xml:space="preserve">Colin believes that all even numbers will have one prime factor in common. What prime factor is he thinking of? Why doesn’t this work for odd numbers? </w:t>
      </w:r>
    </w:p>
    <w:p w14:paraId="32DF4C22" w14:textId="77777777" w:rsidR="00C01009" w:rsidRDefault="00C01009" w:rsidP="00C01009">
      <w:pPr>
        <w:pStyle w:val="NormalWeb"/>
        <w:rPr>
          <w:rFonts w:ascii="Twinkl" w:hAnsi="Twinkl"/>
          <w:color w:val="050505"/>
        </w:rPr>
      </w:pPr>
    </w:p>
    <w:p w14:paraId="41B5AD87" w14:textId="7C88AC87" w:rsidR="00C01009" w:rsidRDefault="006474B5" w:rsidP="00C01009">
      <w:pPr>
        <w:pStyle w:val="NormalWeb"/>
        <w:numPr>
          <w:ilvl w:val="0"/>
          <w:numId w:val="2"/>
        </w:numPr>
        <w:rPr>
          <w:rFonts w:ascii="Twinkl" w:hAnsi="Twinkl"/>
          <w:color w:val="050505"/>
        </w:rPr>
      </w:pPr>
      <w:r>
        <w:rPr>
          <w:rFonts w:ascii="Twinkl" w:hAnsi="Twinkl"/>
          <w:color w:val="050505"/>
        </w:rPr>
        <w:t>What is the smallest number that has 2 different prime factors? What are the factors?</w:t>
      </w:r>
    </w:p>
    <w:p w14:paraId="224FA185" w14:textId="77777777" w:rsidR="00C01009" w:rsidRPr="00C01009" w:rsidRDefault="00C01009" w:rsidP="00C01009">
      <w:pPr>
        <w:pStyle w:val="NormalWeb"/>
        <w:rPr>
          <w:rFonts w:ascii="Twinkl" w:hAnsi="Twinkl"/>
          <w:color w:val="050505"/>
        </w:rPr>
      </w:pPr>
      <w:bookmarkStart w:id="0" w:name="_GoBack"/>
      <w:bookmarkEnd w:id="0"/>
    </w:p>
    <w:p w14:paraId="33794F6A" w14:textId="6D8B8130" w:rsidR="006474B5" w:rsidRDefault="006474B5" w:rsidP="006474B5">
      <w:pPr>
        <w:pStyle w:val="NormalWeb"/>
        <w:numPr>
          <w:ilvl w:val="0"/>
          <w:numId w:val="2"/>
        </w:numPr>
        <w:rPr>
          <w:rFonts w:ascii="Twinkl" w:hAnsi="Twinkl"/>
          <w:color w:val="050505"/>
        </w:rPr>
      </w:pPr>
      <w:r>
        <w:rPr>
          <w:rFonts w:ascii="Twinkl" w:hAnsi="Twinkl"/>
          <w:color w:val="050505"/>
        </w:rPr>
        <w:t>What is the smallest number that has 3 different prime factors? What are factors? What is the pattern that you notice?</w:t>
      </w:r>
    </w:p>
    <w:p w14:paraId="27BF8C4A" w14:textId="77777777" w:rsidR="006474B5" w:rsidRPr="006474B5" w:rsidRDefault="006474B5" w:rsidP="006474B5">
      <w:pPr>
        <w:pStyle w:val="NormalWeb"/>
        <w:ind w:left="360"/>
        <w:rPr>
          <w:rFonts w:ascii="Twinkl" w:hAnsi="Twinkl"/>
          <w:color w:val="050505"/>
        </w:rPr>
      </w:pPr>
    </w:p>
    <w:p w14:paraId="21392997" w14:textId="77777777" w:rsidR="004E63B7" w:rsidRDefault="001C206D"/>
    <w:sectPr w:rsidR="004E63B7" w:rsidSect="00CB5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10B"/>
    <w:multiLevelType w:val="multilevel"/>
    <w:tmpl w:val="7E6C62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94C74"/>
    <w:multiLevelType w:val="multilevel"/>
    <w:tmpl w:val="797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B5"/>
    <w:rsid w:val="006474B5"/>
    <w:rsid w:val="00792CDC"/>
    <w:rsid w:val="00C01009"/>
    <w:rsid w:val="00CB54F9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BEE6"/>
  <w15:chartTrackingRefBased/>
  <w15:docId w15:val="{A429901E-A189-0B4C-8C2F-E6F194E6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2020-12-08T15:45:00Z</dcterms:created>
  <dcterms:modified xsi:type="dcterms:W3CDTF">2020-12-08T16:00:00Z</dcterms:modified>
</cp:coreProperties>
</file>