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0AD0" w14:textId="1D3EC8A8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489 r 1</w:t>
      </w:r>
    </w:p>
    <w:p w14:paraId="0CA485D0" w14:textId="0DB8CD4B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690 r 2</w:t>
      </w:r>
    </w:p>
    <w:p w14:paraId="7AD41476" w14:textId="7B98FE1F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1872 r 1</w:t>
      </w:r>
    </w:p>
    <w:p w14:paraId="3759DE6E" w14:textId="70D93341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326 r 1</w:t>
      </w:r>
    </w:p>
    <w:p w14:paraId="579041D1" w14:textId="05A86C46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521 r 5 </w:t>
      </w:r>
    </w:p>
    <w:p w14:paraId="294E6B7C" w14:textId="581E92E0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1309 r 3 </w:t>
      </w:r>
    </w:p>
    <w:p w14:paraId="27F57FDB" w14:textId="16F65B4F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585 r 4</w:t>
      </w:r>
    </w:p>
    <w:p w14:paraId="0419AFA8" w14:textId="72AED1DF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2550 r 2 </w:t>
      </w:r>
    </w:p>
    <w:p w14:paraId="548B62B0" w14:textId="77777777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565 r 1</w:t>
      </w:r>
    </w:p>
    <w:p w14:paraId="281531BA" w14:textId="1EE50F5F" w:rsidR="006614DF" w:rsidRP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 w:rsidRPr="006614DF">
        <w:rPr>
          <w:rFonts w:ascii="Twinkl" w:hAnsi="Twinkl"/>
          <w:b/>
          <w:bCs/>
          <w:color w:val="050505"/>
          <w:sz w:val="26"/>
          <w:szCs w:val="26"/>
        </w:rPr>
        <w:t>560 r 4</w:t>
      </w:r>
    </w:p>
    <w:p w14:paraId="23320D75" w14:textId="4FC5EC96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1053 r 3 </w:t>
      </w:r>
    </w:p>
    <w:p w14:paraId="771216FF" w14:textId="0AADFC6B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1802 r 1 </w:t>
      </w:r>
    </w:p>
    <w:p w14:paraId="4FB95CA7" w14:textId="510DA3B5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521 r 1 </w:t>
      </w:r>
    </w:p>
    <w:p w14:paraId="134E30D2" w14:textId="2126456A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169 r 5</w:t>
      </w:r>
    </w:p>
    <w:p w14:paraId="5441B452" w14:textId="72331652" w:rsid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>1158 r 3</w:t>
      </w:r>
    </w:p>
    <w:p w14:paraId="2CEC2CDE" w14:textId="2C631547" w:rsidR="006614DF" w:rsidRPr="006614DF" w:rsidRDefault="006614DF" w:rsidP="006614DF">
      <w:pPr>
        <w:pStyle w:val="NormalWeb"/>
        <w:numPr>
          <w:ilvl w:val="0"/>
          <w:numId w:val="2"/>
        </w:numPr>
        <w:rPr>
          <w:rFonts w:ascii="Twinkl" w:hAnsi="Twinkl"/>
          <w:b/>
          <w:bCs/>
          <w:color w:val="050505"/>
          <w:sz w:val="26"/>
          <w:szCs w:val="26"/>
        </w:rPr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791 r 1 </w:t>
      </w:r>
      <w:bookmarkStart w:id="0" w:name="_GoBack"/>
      <w:bookmarkEnd w:id="0"/>
    </w:p>
    <w:p w14:paraId="5027F4A9" w14:textId="77777777" w:rsidR="006614DF" w:rsidRDefault="006614DF" w:rsidP="006614DF">
      <w:pPr>
        <w:pStyle w:val="NormalWeb"/>
        <w:rPr>
          <w:rFonts w:ascii="Twinkl" w:hAnsi="Twinkl"/>
          <w:b/>
          <w:bCs/>
          <w:color w:val="050505"/>
          <w:sz w:val="26"/>
          <w:szCs w:val="26"/>
        </w:rPr>
      </w:pPr>
    </w:p>
    <w:p w14:paraId="49979E4D" w14:textId="75015BB4" w:rsidR="006614DF" w:rsidRDefault="006614DF" w:rsidP="006614DF">
      <w:pPr>
        <w:pStyle w:val="NormalWeb"/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17. </w:t>
      </w:r>
      <w:r>
        <w:rPr>
          <w:rFonts w:ascii="Twinkl" w:hAnsi="Twinkl"/>
          <w:color w:val="050505"/>
          <w:sz w:val="26"/>
          <w:szCs w:val="26"/>
        </w:rPr>
        <w:t xml:space="preserve">3204 ÷ 5 Will there be a remainder? </w:t>
      </w:r>
      <w:r>
        <w:rPr>
          <w:rFonts w:ascii="Twinkl" w:hAnsi="Twinkl"/>
          <w:b/>
          <w:bCs/>
          <w:color w:val="050505"/>
          <w:sz w:val="26"/>
          <w:szCs w:val="26"/>
        </w:rPr>
        <w:t xml:space="preserve">Yes </w:t>
      </w:r>
      <w:r>
        <w:rPr>
          <w:rFonts w:ascii="Twinkl" w:hAnsi="Twinkl"/>
          <w:color w:val="050505"/>
          <w:sz w:val="26"/>
          <w:szCs w:val="26"/>
        </w:rPr>
        <w:t xml:space="preserve">/ No </w:t>
      </w:r>
    </w:p>
    <w:p w14:paraId="58A0C624" w14:textId="77777777" w:rsidR="006614DF" w:rsidRDefault="006614DF" w:rsidP="006614DF">
      <w:pPr>
        <w:pStyle w:val="NormalWeb"/>
      </w:pPr>
      <w:r>
        <w:rPr>
          <w:rFonts w:ascii="Twinkl" w:hAnsi="Twinkl"/>
          <w:color w:val="050505"/>
          <w:sz w:val="26"/>
          <w:szCs w:val="26"/>
        </w:rPr>
        <w:t xml:space="preserve">Explain your answer. </w:t>
      </w:r>
    </w:p>
    <w:p w14:paraId="2ADE3F93" w14:textId="77777777" w:rsidR="006614DF" w:rsidRDefault="006614DF" w:rsidP="006614DF">
      <w:pPr>
        <w:pStyle w:val="NormalWeb"/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I think there will be a remainder because the last digit of the number being divided is 4 which is not a multiple of 5 therefore there will be a remainder. If the number ended in 0 or 5 there would not be a remainder. </w:t>
      </w:r>
    </w:p>
    <w:p w14:paraId="2B39C4D8" w14:textId="77777777" w:rsidR="006614DF" w:rsidRDefault="006614DF" w:rsidP="006614DF">
      <w:pPr>
        <w:pStyle w:val="NormalWeb"/>
      </w:pPr>
      <w:r>
        <w:rPr>
          <w:rFonts w:ascii="Twinkl" w:hAnsi="Twinkl"/>
          <w:color w:val="050505"/>
          <w:sz w:val="26"/>
          <w:szCs w:val="26"/>
        </w:rPr>
        <w:t xml:space="preserve">Check your answer 3204 ÷ 5 = </w:t>
      </w:r>
      <w:r>
        <w:rPr>
          <w:rFonts w:ascii="Twinkl" w:hAnsi="Twinkl"/>
          <w:b/>
          <w:bCs/>
          <w:color w:val="050505"/>
          <w:sz w:val="26"/>
          <w:szCs w:val="26"/>
        </w:rPr>
        <w:t xml:space="preserve">640.8 </w:t>
      </w:r>
    </w:p>
    <w:p w14:paraId="62414F29" w14:textId="77777777" w:rsidR="006614DF" w:rsidRDefault="006614DF" w:rsidP="006614DF">
      <w:pPr>
        <w:pStyle w:val="NormalWeb"/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18. </w:t>
      </w:r>
      <w:r>
        <w:rPr>
          <w:rFonts w:ascii="Twinkl" w:hAnsi="Twinkl"/>
          <w:color w:val="050505"/>
          <w:sz w:val="26"/>
          <w:szCs w:val="26"/>
        </w:rPr>
        <w:t xml:space="preserve">3321 ÷ 3 Will there be a remainder? Yes / </w:t>
      </w:r>
      <w:r>
        <w:rPr>
          <w:rFonts w:ascii="Twinkl" w:hAnsi="Twinkl"/>
          <w:b/>
          <w:bCs/>
          <w:color w:val="050505"/>
          <w:sz w:val="26"/>
          <w:szCs w:val="26"/>
        </w:rPr>
        <w:t xml:space="preserve">No </w:t>
      </w:r>
    </w:p>
    <w:p w14:paraId="7E86B6AD" w14:textId="77777777" w:rsidR="006614DF" w:rsidRDefault="006614DF" w:rsidP="006614DF">
      <w:pPr>
        <w:pStyle w:val="NormalWeb"/>
      </w:pPr>
      <w:r>
        <w:rPr>
          <w:rFonts w:ascii="Twinkl" w:hAnsi="Twinkl"/>
          <w:color w:val="050505"/>
          <w:sz w:val="26"/>
          <w:szCs w:val="26"/>
        </w:rPr>
        <w:t xml:space="preserve">Explain your answer. </w:t>
      </w:r>
    </w:p>
    <w:p w14:paraId="111B0270" w14:textId="77777777" w:rsidR="006614DF" w:rsidRDefault="006614DF" w:rsidP="006614DF">
      <w:pPr>
        <w:pStyle w:val="NormalWeb"/>
      </w:pPr>
      <w:r>
        <w:rPr>
          <w:rFonts w:ascii="Twinkl" w:hAnsi="Twinkl"/>
          <w:b/>
          <w:bCs/>
          <w:color w:val="050505"/>
          <w:sz w:val="26"/>
          <w:szCs w:val="26"/>
        </w:rPr>
        <w:t xml:space="preserve">I don’t think there will be a remainder because the sum of all the digits is 9 which is a multiple of 3, e.g. 3+3+2+1 = 9 </w:t>
      </w:r>
    </w:p>
    <w:p w14:paraId="54393244" w14:textId="77777777" w:rsidR="006614DF" w:rsidRDefault="006614DF" w:rsidP="006614DF">
      <w:pPr>
        <w:pStyle w:val="NormalWeb"/>
      </w:pPr>
      <w:r>
        <w:rPr>
          <w:rFonts w:ascii="Twinkl" w:hAnsi="Twinkl"/>
          <w:color w:val="050505"/>
          <w:sz w:val="26"/>
          <w:szCs w:val="26"/>
        </w:rPr>
        <w:t xml:space="preserve">Check your answer 3321 ÷ 3 = </w:t>
      </w:r>
      <w:r>
        <w:rPr>
          <w:rFonts w:ascii="Twinkl" w:hAnsi="Twinkl"/>
          <w:b/>
          <w:bCs/>
          <w:color w:val="050505"/>
          <w:sz w:val="26"/>
          <w:szCs w:val="26"/>
        </w:rPr>
        <w:t xml:space="preserve">1107 </w:t>
      </w:r>
    </w:p>
    <w:p w14:paraId="73EE4326" w14:textId="77777777" w:rsidR="004E63B7" w:rsidRDefault="006614DF"/>
    <w:sectPr w:rsidR="004E63B7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ink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285"/>
    <w:multiLevelType w:val="hybridMultilevel"/>
    <w:tmpl w:val="312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3C02"/>
    <w:multiLevelType w:val="hybridMultilevel"/>
    <w:tmpl w:val="AFBC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F"/>
    <w:rsid w:val="006614DF"/>
    <w:rsid w:val="00792CDC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2C8C"/>
  <w15:chartTrackingRefBased/>
  <w15:docId w15:val="{AED95002-2E79-294A-B596-8554AAE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2020-12-10T14:24:00Z</dcterms:created>
  <dcterms:modified xsi:type="dcterms:W3CDTF">2020-12-10T14:29:00Z</dcterms:modified>
</cp:coreProperties>
</file>