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FF5EF" w14:textId="4A4D9AF3" w:rsidR="000C2B93" w:rsidRDefault="00E9576A" w:rsidP="000C2B93">
      <w:r>
        <w:rPr>
          <w:noProof/>
        </w:rPr>
        <w:drawing>
          <wp:anchor distT="0" distB="0" distL="114300" distR="114300" simplePos="0" relativeHeight="251658240" behindDoc="0" locked="0" layoutInCell="1" allowOverlap="1" wp14:anchorId="2CB3AFBF" wp14:editId="72C6E550">
            <wp:simplePos x="0" y="0"/>
            <wp:positionH relativeFrom="column">
              <wp:posOffset>4786630</wp:posOffset>
            </wp:positionH>
            <wp:positionV relativeFrom="paragraph">
              <wp:posOffset>2721610</wp:posOffset>
            </wp:positionV>
            <wp:extent cx="4335145" cy="26155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1-01-13 at 21.30.2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5145" cy="261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2515206" wp14:editId="7CD29A9F">
            <wp:simplePos x="0" y="0"/>
            <wp:positionH relativeFrom="column">
              <wp:posOffset>4474845</wp:posOffset>
            </wp:positionH>
            <wp:positionV relativeFrom="paragraph">
              <wp:posOffset>161290</wp:posOffset>
            </wp:positionV>
            <wp:extent cx="4130675" cy="243649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1-01-13 at 21.30.2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675" cy="243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E3E3BBD" wp14:editId="548684DF">
            <wp:extent cx="4303059" cy="2495935"/>
            <wp:effectExtent l="0" t="0" r="254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1-01-13 at 21.29.5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2814" cy="253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2177C9B0" wp14:editId="49F735F0">
            <wp:extent cx="4658061" cy="2803709"/>
            <wp:effectExtent l="0" t="0" r="317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1-01-13 at 21.30.0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6175" cy="282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2B93" w:rsidSect="000C2B9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C7502"/>
    <w:multiLevelType w:val="hybridMultilevel"/>
    <w:tmpl w:val="FA3EA8CE"/>
    <w:lvl w:ilvl="0" w:tplc="8F10CF76">
      <w:start w:val="1"/>
      <w:numFmt w:val="decimal"/>
      <w:lvlText w:val="%1)"/>
      <w:lvlJc w:val="left"/>
      <w:pPr>
        <w:ind w:left="502" w:hanging="360"/>
      </w:pPr>
      <w:rPr>
        <w:rFonts w:hint="default"/>
        <w:sz w:val="56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D5514CC"/>
    <w:multiLevelType w:val="multilevel"/>
    <w:tmpl w:val="2DAA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AC51FD"/>
    <w:multiLevelType w:val="multilevel"/>
    <w:tmpl w:val="41B04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93"/>
    <w:rsid w:val="000C2B93"/>
    <w:rsid w:val="00792CDC"/>
    <w:rsid w:val="00CB54F9"/>
    <w:rsid w:val="00E9576A"/>
    <w:rsid w:val="00EA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13754"/>
  <w15:chartTrackingRefBased/>
  <w15:docId w15:val="{23B0ECB4-BF54-7F43-A931-3CB13865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2B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C2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7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0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0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2021-01-13T21:10:00Z</dcterms:created>
  <dcterms:modified xsi:type="dcterms:W3CDTF">2021-01-13T21:34:00Z</dcterms:modified>
</cp:coreProperties>
</file>