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504"/>
        <w:gridCol w:w="7738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8641A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11/01/21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8641A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18/01/21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13B40" w:rsidP="007D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addition and subtraction word problems including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>-digit numbers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will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solving addition and subtraction word problems using a column method.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2, 3, 4, 5, 8 and 10 times table</w:t>
            </w:r>
            <w:r w:rsidR="008641A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 well as using the invers</w:t>
            </w:r>
            <w:r w:rsidR="008641A4">
              <w:rPr>
                <w:rFonts w:ascii="Times New Roman" w:eastAsia="Calibri" w:hAnsi="Times New Roman" w:cs="Times New Roman"/>
                <w:sz w:val="24"/>
                <w:szCs w:val="24"/>
              </w:rPr>
              <w:t>e to answer division questions.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40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E5A" w:rsidRPr="0058544B" w:rsidRDefault="00A13B40" w:rsidP="004C7E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This week children will be focusing on these words: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4C7E5A">
              <w:rPr>
                <w:rFonts w:eastAsia="+mn-ea"/>
                <w:color w:val="000000"/>
                <w:kern w:val="24"/>
                <w:szCs w:val="18"/>
              </w:rPr>
              <w:t>dangerous     poisonous     cautious      curio</w:t>
            </w:r>
            <w:r w:rsidR="006879BA">
              <w:rPr>
                <w:rFonts w:eastAsia="+mn-ea"/>
                <w:color w:val="000000"/>
                <w:kern w:val="24"/>
                <w:szCs w:val="18"/>
              </w:rPr>
              <w:t>u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s       enormous 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4C7E5A">
              <w:rPr>
                <w:rFonts w:eastAsia="+mn-ea"/>
                <w:color w:val="000000"/>
                <w:kern w:val="24"/>
                <w:szCs w:val="18"/>
              </w:rPr>
              <w:t>delicious       courageous    anxious      devious     envious</w:t>
            </w:r>
          </w:p>
          <w:p w:rsidR="004C7E5A" w:rsidRPr="0058544B" w:rsidRDefault="004C7E5A" w:rsidP="004C7E5A">
            <w:pPr>
              <w:pStyle w:val="NormalWeb"/>
              <w:rPr>
                <w:rFonts w:ascii="XCCW Joined 4a" w:hAnsi="XCCW Joined 4a"/>
                <w:b/>
                <w:sz w:val="18"/>
                <w:szCs w:val="18"/>
              </w:rPr>
            </w:pPr>
            <w:r w:rsidRPr="0058544B">
              <w:rPr>
                <w:rFonts w:eastAsia="+mn-ea"/>
                <w:b/>
                <w:color w:val="000000"/>
                <w:kern w:val="24"/>
                <w:szCs w:val="18"/>
              </w:rPr>
              <w:t>Writing T</w:t>
            </w:r>
            <w:r w:rsidR="00A13B40" w:rsidRPr="0058544B">
              <w:rPr>
                <w:rFonts w:eastAsia="+mn-ea"/>
                <w:b/>
                <w:color w:val="000000"/>
                <w:kern w:val="24"/>
                <w:szCs w:val="18"/>
              </w:rPr>
              <w:t>a</w:t>
            </w:r>
            <w:r w:rsidRPr="0058544B">
              <w:rPr>
                <w:rFonts w:eastAsia="+mn-ea"/>
                <w:b/>
                <w:color w:val="000000"/>
                <w:kern w:val="24"/>
                <w:szCs w:val="18"/>
              </w:rPr>
              <w:t>sk:</w:t>
            </w:r>
            <w:r w:rsidRPr="0058544B">
              <w:rPr>
                <w:rFonts w:ascii="XCCW Joined 4a" w:hAnsi="XCCW Joined 4a"/>
                <w:b/>
                <w:sz w:val="18"/>
                <w:szCs w:val="18"/>
              </w:rPr>
              <w:t xml:space="preserve"> 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I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magine </w:t>
            </w:r>
            <w:r w:rsidRPr="004C7E5A">
              <w:rPr>
                <w:rFonts w:eastAsia="+mn-ea"/>
                <w:b/>
                <w:color w:val="000000"/>
                <w:kern w:val="24"/>
                <w:szCs w:val="18"/>
              </w:rPr>
              <w:t xml:space="preserve">you 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are a child in the Stone Age. Write a diary entry about your average day. What do you do in the day? What clothes do you wear? What do you eat? Where do you sleep? 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Write at least a page.</w:t>
            </w:r>
            <w:bookmarkStart w:id="0" w:name="_GoBack"/>
            <w:bookmarkEnd w:id="0"/>
          </w:p>
          <w:p w:rsidR="00C9026E" w:rsidRPr="00C9026E" w:rsidRDefault="00C9026E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1D6B83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5854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</w:t>
            </w:r>
            <w:r w:rsidR="00BD068D" w:rsidRPr="005854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1D6B83" w:rsidRDefault="001D6B83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 History topic is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58544B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43980"/>
    <w:rsid w:val="00063D56"/>
    <w:rsid w:val="001D6B83"/>
    <w:rsid w:val="0025177C"/>
    <w:rsid w:val="002977BE"/>
    <w:rsid w:val="003060E0"/>
    <w:rsid w:val="00337693"/>
    <w:rsid w:val="004A762A"/>
    <w:rsid w:val="004C7E5A"/>
    <w:rsid w:val="00553C0E"/>
    <w:rsid w:val="0058544B"/>
    <w:rsid w:val="005F7789"/>
    <w:rsid w:val="006879BA"/>
    <w:rsid w:val="00796517"/>
    <w:rsid w:val="007D1F4B"/>
    <w:rsid w:val="008641A4"/>
    <w:rsid w:val="008B3DF7"/>
    <w:rsid w:val="0092210E"/>
    <w:rsid w:val="00A13B40"/>
    <w:rsid w:val="00BA6CC2"/>
    <w:rsid w:val="00BD068D"/>
    <w:rsid w:val="00C400D7"/>
    <w:rsid w:val="00C9026E"/>
    <w:rsid w:val="00E071F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4</cp:revision>
  <dcterms:created xsi:type="dcterms:W3CDTF">2021-01-10T18:04:00Z</dcterms:created>
  <dcterms:modified xsi:type="dcterms:W3CDTF">2021-01-10T18:10:00Z</dcterms:modified>
</cp:coreProperties>
</file>