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80E6" w14:textId="4777D534" w:rsidR="009E6F5B" w:rsidRPr="00142A21" w:rsidRDefault="00142A21" w:rsidP="00142A2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42A21">
        <w:rPr>
          <w:rFonts w:ascii="Comic Sans MS" w:hAnsi="Comic Sans MS"/>
          <w:b/>
          <w:bCs/>
          <w:sz w:val="28"/>
          <w:szCs w:val="28"/>
          <w:u w:val="single"/>
        </w:rPr>
        <w:t>Interpreting Line graphs</w:t>
      </w:r>
    </w:p>
    <w:p w14:paraId="3A7E4F1E" w14:textId="2D3717AF" w:rsidR="00FB3553" w:rsidRDefault="00FB3553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594614D" wp14:editId="71004882">
            <wp:extent cx="5731510" cy="76200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B4480" w14:textId="59AF9440" w:rsidR="00FB3553" w:rsidRDefault="00FB3553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</w:p>
    <w:p w14:paraId="3FD74C78" w14:textId="419D5CAE" w:rsidR="00FB3553" w:rsidRDefault="00FB3553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</w:p>
    <w:p w14:paraId="4CF944D2" w14:textId="67088216" w:rsidR="00FB3553" w:rsidRDefault="00FB3553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70A13A8D" wp14:editId="37C3FF8D">
            <wp:extent cx="5731510" cy="3841750"/>
            <wp:effectExtent l="0" t="0" r="0" b="6350"/>
            <wp:docPr id="3" name="Picture 3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, scatt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6646" w14:textId="022774EF" w:rsidR="00142A21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</w:p>
    <w:p w14:paraId="7E06FDC3" w14:textId="77777777" w:rsidR="00142A21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</w:p>
    <w:p w14:paraId="3FC9629A" w14:textId="7D7A0D6E" w:rsidR="00FB3553" w:rsidRDefault="00FB3553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16E7C54" wp14:editId="22A9E3EE">
            <wp:extent cx="5731510" cy="3961765"/>
            <wp:effectExtent l="0" t="0" r="0" b="635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D2D" w14:textId="77777777" w:rsidR="00142A21" w:rsidRDefault="00142A21" w:rsidP="00142A21">
      <w:r>
        <w:lastRenderedPageBreak/>
        <w:tab/>
      </w:r>
    </w:p>
    <w:p w14:paraId="6278F1D3" w14:textId="77777777" w:rsidR="00142A21" w:rsidRPr="009E6F5B" w:rsidRDefault="00142A21" w:rsidP="00142A21">
      <w:pPr>
        <w:rPr>
          <w:rFonts w:ascii="Comic Sans MS" w:hAnsi="Comic Sans MS"/>
          <w:u w:val="single"/>
        </w:rPr>
      </w:pPr>
      <w:r>
        <w:tab/>
      </w:r>
      <w:r>
        <w:tab/>
      </w:r>
      <w:r>
        <w:tab/>
      </w:r>
      <w:r w:rsidRPr="009E6F5B">
        <w:rPr>
          <w:rFonts w:ascii="Comic Sans MS" w:hAnsi="Comic Sans MS"/>
          <w:u w:val="single"/>
        </w:rPr>
        <w:t xml:space="preserve">Interpreting Line Graphs </w:t>
      </w:r>
    </w:p>
    <w:p w14:paraId="54E21A9F" w14:textId="77777777" w:rsidR="00142A21" w:rsidRDefault="00142A21" w:rsidP="00142A21">
      <w:r>
        <w:rPr>
          <w:noProof/>
        </w:rPr>
        <w:drawing>
          <wp:anchor distT="0" distB="0" distL="114300" distR="114300" simplePos="0" relativeHeight="251659264" behindDoc="1" locked="0" layoutInCell="1" allowOverlap="1" wp14:anchorId="71D84198" wp14:editId="10594A2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96840" cy="4095750"/>
            <wp:effectExtent l="0" t="0" r="0" b="0"/>
            <wp:wrapTight wrapText="bothSides">
              <wp:wrapPolygon edited="0">
                <wp:start x="0" y="0"/>
                <wp:lineTo x="0" y="21567"/>
                <wp:lineTo x="21537" y="21567"/>
                <wp:lineTo x="21537" y="0"/>
                <wp:lineTo x="0" y="0"/>
              </wp:wrapPolygon>
            </wp:wrapTight>
            <wp:docPr id="2" name="Picture 1" descr="Chart, line ch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, line chart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1FFB" w14:textId="77777777" w:rsidR="00142A21" w:rsidRDefault="00142A21" w:rsidP="00142A21"/>
    <w:p w14:paraId="61EB87F8" w14:textId="77777777" w:rsidR="00142A21" w:rsidRPr="009E6F5B" w:rsidRDefault="00142A21" w:rsidP="00142A21"/>
    <w:p w14:paraId="23CC203F" w14:textId="77777777" w:rsidR="00142A21" w:rsidRPr="009E6F5B" w:rsidRDefault="00142A21" w:rsidP="00142A21"/>
    <w:p w14:paraId="68FDC615" w14:textId="77777777" w:rsidR="00142A21" w:rsidRPr="009E6F5B" w:rsidRDefault="00142A21" w:rsidP="00142A21"/>
    <w:p w14:paraId="6AA5127B" w14:textId="77777777" w:rsidR="00142A21" w:rsidRPr="009E6F5B" w:rsidRDefault="00142A21" w:rsidP="00142A21"/>
    <w:p w14:paraId="59C2E661" w14:textId="77777777" w:rsidR="00142A21" w:rsidRPr="009E6F5B" w:rsidRDefault="00142A21" w:rsidP="00142A21"/>
    <w:p w14:paraId="250CEE15" w14:textId="77777777" w:rsidR="00142A21" w:rsidRPr="009E6F5B" w:rsidRDefault="00142A21" w:rsidP="00142A21"/>
    <w:p w14:paraId="7C16631B" w14:textId="77777777" w:rsidR="00142A21" w:rsidRPr="009E6F5B" w:rsidRDefault="00142A21" w:rsidP="00142A21"/>
    <w:p w14:paraId="01E50DF4" w14:textId="77777777" w:rsidR="00142A21" w:rsidRPr="009E6F5B" w:rsidRDefault="00142A21" w:rsidP="00142A21"/>
    <w:p w14:paraId="4B5508F4" w14:textId="77777777" w:rsidR="00142A21" w:rsidRPr="009E6F5B" w:rsidRDefault="00142A21" w:rsidP="00142A21"/>
    <w:p w14:paraId="18456524" w14:textId="77777777" w:rsidR="00142A21" w:rsidRPr="009E6F5B" w:rsidRDefault="00142A21" w:rsidP="00142A21"/>
    <w:p w14:paraId="3945E128" w14:textId="77777777" w:rsidR="00142A21" w:rsidRDefault="00142A21" w:rsidP="00142A21"/>
    <w:p w14:paraId="48DB9585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a) What was the lowest temperature recorded on the chart? </w:t>
      </w:r>
    </w:p>
    <w:p w14:paraId="2B03EEED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b) By how much did the temperature decrease in the first hour? </w:t>
      </w:r>
    </w:p>
    <w:p w14:paraId="50F1CB3F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c) At what time did the temperature reach freezing point? </w:t>
      </w:r>
    </w:p>
    <w:p w14:paraId="670EFEDC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d) How far did the temperature drop between 4pm and 10pm? </w:t>
      </w:r>
    </w:p>
    <w:p w14:paraId="455428FF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e) Estimate the temperature at 7.30. </w:t>
      </w:r>
    </w:p>
    <w:p w14:paraId="48B587C4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f) Estimate the time when the temperature was exactly -2. </w:t>
      </w:r>
    </w:p>
    <w:p w14:paraId="77264ED4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g) For how long was the temperature below 0? </w:t>
      </w:r>
    </w:p>
    <w:p w14:paraId="13AB190C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h) During which hour did the temperature fall by 2 degrees? </w:t>
      </w:r>
    </w:p>
    <w:p w14:paraId="25ECA8EB" w14:textId="77777777" w:rsidR="00142A21" w:rsidRPr="009E6F5B" w:rsidRDefault="00142A21" w:rsidP="00142A21">
      <w:pPr>
        <w:tabs>
          <w:tab w:val="left" w:pos="1217"/>
        </w:tabs>
        <w:rPr>
          <w:rFonts w:ascii="Comic Sans MS" w:hAnsi="Comic Sans MS"/>
          <w:b/>
          <w:sz w:val="28"/>
          <w:szCs w:val="28"/>
        </w:rPr>
      </w:pPr>
      <w:r w:rsidRPr="009E6F5B">
        <w:rPr>
          <w:rFonts w:ascii="Comic Sans MS" w:hAnsi="Comic Sans MS"/>
          <w:b/>
          <w:sz w:val="28"/>
          <w:szCs w:val="28"/>
        </w:rPr>
        <w:t>Extension</w:t>
      </w:r>
    </w:p>
    <w:p w14:paraId="031904C2" w14:textId="77777777" w:rsidR="00142A21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 w:rsidRPr="009E6F5B">
        <w:rPr>
          <w:rFonts w:ascii="Comic Sans MS" w:hAnsi="Comic Sans MS"/>
          <w:sz w:val="28"/>
          <w:szCs w:val="28"/>
        </w:rPr>
        <w:t xml:space="preserve">Draw a table to show the temperature at each hour. </w:t>
      </w:r>
    </w:p>
    <w:p w14:paraId="4E6235B0" w14:textId="77777777" w:rsidR="00142A21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</w:p>
    <w:p w14:paraId="3591106E" w14:textId="62538939" w:rsidR="006825ED" w:rsidRDefault="006825ED" w:rsidP="009E6F5B">
      <w:pPr>
        <w:tabs>
          <w:tab w:val="left" w:pos="1217"/>
        </w:tabs>
        <w:rPr>
          <w:rFonts w:ascii="Comic Sans MS" w:hAnsi="Comic Sans MS"/>
          <w:b/>
          <w:bCs/>
          <w:sz w:val="28"/>
          <w:szCs w:val="28"/>
          <w:u w:val="single"/>
        </w:rPr>
      </w:pPr>
      <w:r w:rsidRPr="006825ED">
        <w:rPr>
          <w:rFonts w:ascii="Comic Sans MS" w:hAnsi="Comic Sans MS"/>
          <w:b/>
          <w:bCs/>
          <w:sz w:val="28"/>
          <w:szCs w:val="28"/>
          <w:u w:val="single"/>
        </w:rPr>
        <w:t>Answers</w:t>
      </w:r>
    </w:p>
    <w:p w14:paraId="39C43DA1" w14:textId="387D0EDF" w:rsidR="006825ED" w:rsidRDefault="006825ED" w:rsidP="009E6F5B">
      <w:pPr>
        <w:tabs>
          <w:tab w:val="left" w:pos="1217"/>
        </w:tabs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F090C85" w14:textId="1058D8A1" w:rsidR="00CF795C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CF795C">
        <w:rPr>
          <w:rFonts w:ascii="Comic Sans MS" w:hAnsi="Comic Sans MS"/>
          <w:sz w:val="28"/>
          <w:szCs w:val="28"/>
        </w:rPr>
        <w:t>a) 18</w:t>
      </w:r>
      <w:r w:rsidR="00CF795C">
        <w:rPr>
          <w:rFonts w:ascii="Comic Sans MS" w:hAnsi="Comic Sans MS"/>
          <w:sz w:val="28"/>
          <w:szCs w:val="28"/>
        </w:rPr>
        <w:sym w:font="Symbol" w:char="F0B0"/>
      </w:r>
      <w:r w:rsidR="00CF795C">
        <w:rPr>
          <w:rFonts w:ascii="Comic Sans MS" w:hAnsi="Comic Sans MS"/>
          <w:sz w:val="28"/>
          <w:szCs w:val="28"/>
        </w:rPr>
        <w:t>C</w:t>
      </w:r>
      <w:r w:rsidR="00CF795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CF795C">
        <w:rPr>
          <w:rFonts w:ascii="Comic Sans MS" w:hAnsi="Comic Sans MS"/>
          <w:sz w:val="28"/>
          <w:szCs w:val="28"/>
        </w:rPr>
        <w:t xml:space="preserve">b) 30 seconds 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="00CF795C">
        <w:rPr>
          <w:rFonts w:ascii="Comic Sans MS" w:hAnsi="Comic Sans MS"/>
          <w:sz w:val="28"/>
          <w:szCs w:val="28"/>
        </w:rPr>
        <w:t>c) 3</w:t>
      </w:r>
      <w:r w:rsidR="00CF795C">
        <w:rPr>
          <w:rFonts w:ascii="Comic Sans MS" w:hAnsi="Comic Sans MS"/>
          <w:sz w:val="28"/>
          <w:szCs w:val="28"/>
        </w:rPr>
        <w:sym w:font="Symbol" w:char="F0B0"/>
      </w:r>
      <w:r w:rsidR="00CF795C">
        <w:rPr>
          <w:rFonts w:ascii="Comic Sans MS" w:hAnsi="Comic Sans MS"/>
          <w:sz w:val="28"/>
          <w:szCs w:val="28"/>
        </w:rPr>
        <w:t>C</w:t>
      </w:r>
    </w:p>
    <w:p w14:paraId="505B29F3" w14:textId="54653567" w:rsidR="00142A21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</w:p>
    <w:p w14:paraId="49BEA05C" w14:textId="07B02B48" w:rsidR="00142A21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Between 13:00 and 14:00 (could also accept 13:00) </w:t>
      </w:r>
    </w:p>
    <w:p w14:paraId="55EDC1EB" w14:textId="1D3539D4" w:rsidR="00142A21" w:rsidRPr="00142A21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  <w:u w:val="single"/>
        </w:rPr>
      </w:pPr>
    </w:p>
    <w:p w14:paraId="1DF82B3F" w14:textId="094E3B2B" w:rsidR="00142A21" w:rsidRPr="00142A21" w:rsidRDefault="00142A21" w:rsidP="009E6F5B">
      <w:pPr>
        <w:tabs>
          <w:tab w:val="left" w:pos="1217"/>
        </w:tabs>
        <w:rPr>
          <w:rFonts w:ascii="Comic Sans MS" w:hAnsi="Comic Sans MS"/>
          <w:sz w:val="28"/>
          <w:szCs w:val="28"/>
          <w:u w:val="single"/>
        </w:rPr>
      </w:pPr>
      <w:r w:rsidRPr="00142A21">
        <w:rPr>
          <w:rFonts w:ascii="Comic Sans MS" w:hAnsi="Comic Sans MS"/>
          <w:sz w:val="28"/>
          <w:szCs w:val="28"/>
          <w:u w:val="single"/>
        </w:rPr>
        <w:t>Sunflower</w:t>
      </w:r>
    </w:p>
    <w:p w14:paraId="6EDD42BB" w14:textId="031F9ADD" w:rsidR="00142A21" w:rsidRDefault="00142A21" w:rsidP="00142A21">
      <w:pPr>
        <w:pStyle w:val="ListParagraph"/>
        <w:numPr>
          <w:ilvl w:val="0"/>
          <w:numId w:val="1"/>
        </w:num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 days               2. 9cm            3. The plant hadn’t sprouted yet </w:t>
      </w:r>
    </w:p>
    <w:p w14:paraId="59684A37" w14:textId="0C79160B" w:rsidR="006825ED" w:rsidRDefault="00142A21" w:rsidP="00142A21">
      <w:pPr>
        <w:tabs>
          <w:tab w:val="left" w:pos="1217"/>
        </w:tabs>
        <w:ind w:left="360"/>
        <w:rPr>
          <w:rFonts w:ascii="Comic Sans MS" w:hAnsi="Comic Sans MS"/>
          <w:sz w:val="28"/>
          <w:szCs w:val="28"/>
        </w:rPr>
      </w:pPr>
      <w:r w:rsidRPr="00142A21">
        <w:rPr>
          <w:rFonts w:ascii="Comic Sans MS" w:hAnsi="Comic Sans MS"/>
          <w:sz w:val="28"/>
          <w:szCs w:val="28"/>
        </w:rPr>
        <w:t xml:space="preserve">4. a) 2cm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Pr="00142A21">
        <w:rPr>
          <w:rFonts w:ascii="Comic Sans MS" w:hAnsi="Comic Sans MS"/>
          <w:sz w:val="28"/>
          <w:szCs w:val="28"/>
        </w:rPr>
        <w:t xml:space="preserve">b) </w:t>
      </w:r>
      <w:r>
        <w:rPr>
          <w:rFonts w:ascii="Comic Sans MS" w:hAnsi="Comic Sans MS"/>
          <w:sz w:val="28"/>
          <w:szCs w:val="28"/>
        </w:rPr>
        <w:t xml:space="preserve">10cm                            </w:t>
      </w:r>
      <w:r w:rsidRPr="00142A21">
        <w:rPr>
          <w:rFonts w:ascii="Comic Sans MS" w:hAnsi="Comic Sans MS"/>
          <w:sz w:val="28"/>
          <w:szCs w:val="28"/>
        </w:rPr>
        <w:t xml:space="preserve">c) </w:t>
      </w:r>
      <w:r>
        <w:rPr>
          <w:rFonts w:ascii="Comic Sans MS" w:hAnsi="Comic Sans MS"/>
          <w:sz w:val="28"/>
          <w:szCs w:val="28"/>
        </w:rPr>
        <w:t xml:space="preserve">20cm </w:t>
      </w:r>
    </w:p>
    <w:p w14:paraId="1C4F4FE8" w14:textId="29B93BB1" w:rsidR="00142A21" w:rsidRDefault="00142A21" w:rsidP="00142A21">
      <w:pPr>
        <w:tabs>
          <w:tab w:val="left" w:pos="1217"/>
        </w:tabs>
        <w:ind w:left="360"/>
        <w:rPr>
          <w:rFonts w:ascii="Comic Sans MS" w:hAnsi="Comic Sans MS"/>
          <w:sz w:val="28"/>
          <w:szCs w:val="28"/>
        </w:rPr>
      </w:pPr>
    </w:p>
    <w:p w14:paraId="57AFD47C" w14:textId="34B20316" w:rsidR="00142A21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6825ED">
        <w:rPr>
          <w:rFonts w:ascii="Comic Sans MS" w:hAnsi="Comic Sans MS"/>
          <w:sz w:val="28"/>
          <w:szCs w:val="28"/>
        </w:rPr>
        <w:t>a</w:t>
      </w:r>
      <w:proofErr w:type="gramStart"/>
      <w:r w:rsidRPr="006825ED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 </w:t>
      </w:r>
      <w:r w:rsidRPr="006825ED">
        <w:rPr>
          <w:rFonts w:ascii="Comic Sans MS" w:hAnsi="Comic Sans MS"/>
          <w:sz w:val="28"/>
          <w:szCs w:val="28"/>
        </w:rPr>
        <w:t>-</w:t>
      </w:r>
      <w:proofErr w:type="gramEnd"/>
      <w:r w:rsidRPr="006825ED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         b)   2</w:t>
      </w:r>
      <w:r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>C        c)    6:15        d)  7</w:t>
      </w:r>
      <w:r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 xml:space="preserve">C       e)     -1.3/-1.4 </w:t>
      </w:r>
    </w:p>
    <w:p w14:paraId="5C44A2EA" w14:textId="77777777" w:rsidR="00142A21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f)   8:45pm              </w:t>
      </w:r>
      <w:proofErr w:type="gramStart"/>
      <w:r>
        <w:rPr>
          <w:rFonts w:ascii="Comic Sans MS" w:hAnsi="Comic Sans MS"/>
          <w:sz w:val="28"/>
          <w:szCs w:val="28"/>
        </w:rPr>
        <w:t>g)  3</w:t>
      </w:r>
      <w:proofErr w:type="gramEnd"/>
      <w:r>
        <w:rPr>
          <w:rFonts w:ascii="Comic Sans MS" w:hAnsi="Comic Sans MS"/>
          <w:sz w:val="28"/>
          <w:szCs w:val="28"/>
        </w:rPr>
        <w:t xml:space="preserve"> hours and 45 minutes       h) from 4 to 5pm   </w:t>
      </w:r>
    </w:p>
    <w:p w14:paraId="0F776F38" w14:textId="2C2D2DD9" w:rsidR="00142A21" w:rsidRDefault="00142A21" w:rsidP="00142A21">
      <w:pPr>
        <w:tabs>
          <w:tab w:val="left" w:pos="12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108"/>
      </w:tblGrid>
      <w:tr w:rsidR="00142A21" w14:paraId="28C1781A" w14:textId="77777777" w:rsidTr="00493903">
        <w:trPr>
          <w:trHeight w:val="421"/>
        </w:trPr>
        <w:tc>
          <w:tcPr>
            <w:tcW w:w="1856" w:type="dxa"/>
          </w:tcPr>
          <w:p w14:paraId="73F26679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4pm </w:t>
            </w:r>
          </w:p>
        </w:tc>
        <w:tc>
          <w:tcPr>
            <w:tcW w:w="2108" w:type="dxa"/>
          </w:tcPr>
          <w:p w14:paraId="35521376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0"/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142A21" w14:paraId="40CBE8D8" w14:textId="77777777" w:rsidTr="00493903">
        <w:trPr>
          <w:trHeight w:val="421"/>
        </w:trPr>
        <w:tc>
          <w:tcPr>
            <w:tcW w:w="1856" w:type="dxa"/>
          </w:tcPr>
          <w:p w14:paraId="212935F2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5pm </w:t>
            </w:r>
          </w:p>
        </w:tc>
        <w:tc>
          <w:tcPr>
            <w:tcW w:w="2108" w:type="dxa"/>
          </w:tcPr>
          <w:p w14:paraId="450736BE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0"/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142A21" w14:paraId="6F971238" w14:textId="77777777" w:rsidTr="00493903">
        <w:trPr>
          <w:trHeight w:val="430"/>
        </w:trPr>
        <w:tc>
          <w:tcPr>
            <w:tcW w:w="1856" w:type="dxa"/>
          </w:tcPr>
          <w:p w14:paraId="69B08DCB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6pm </w:t>
            </w:r>
          </w:p>
        </w:tc>
        <w:tc>
          <w:tcPr>
            <w:tcW w:w="2108" w:type="dxa"/>
          </w:tcPr>
          <w:p w14:paraId="353C9118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0.2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0"/>
            </w:r>
            <w:r>
              <w:rPr>
                <w:rFonts w:ascii="Comic Sans MS" w:hAnsi="Comic Sans MS"/>
                <w:sz w:val="28"/>
                <w:szCs w:val="28"/>
              </w:rPr>
              <w:t>C or 0.3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0"/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142A21" w14:paraId="0095CD4E" w14:textId="77777777" w:rsidTr="00493903">
        <w:trPr>
          <w:trHeight w:val="421"/>
        </w:trPr>
        <w:tc>
          <w:tcPr>
            <w:tcW w:w="1856" w:type="dxa"/>
          </w:tcPr>
          <w:p w14:paraId="11A2D9A5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7pm </w:t>
            </w:r>
          </w:p>
        </w:tc>
        <w:tc>
          <w:tcPr>
            <w:tcW w:w="2108" w:type="dxa"/>
          </w:tcPr>
          <w:p w14:paraId="2F84469D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0"/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142A21" w14:paraId="2016BD39" w14:textId="77777777" w:rsidTr="00493903">
        <w:trPr>
          <w:trHeight w:val="421"/>
        </w:trPr>
        <w:tc>
          <w:tcPr>
            <w:tcW w:w="1856" w:type="dxa"/>
          </w:tcPr>
          <w:p w14:paraId="0DF1DBC4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8pm </w:t>
            </w:r>
          </w:p>
        </w:tc>
        <w:tc>
          <w:tcPr>
            <w:tcW w:w="2108" w:type="dxa"/>
          </w:tcPr>
          <w:p w14:paraId="1288AB0D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-1.5/-1.6 </w:t>
            </w:r>
          </w:p>
        </w:tc>
      </w:tr>
      <w:tr w:rsidR="00142A21" w14:paraId="0E789001" w14:textId="77777777" w:rsidTr="00493903">
        <w:trPr>
          <w:trHeight w:val="421"/>
        </w:trPr>
        <w:tc>
          <w:tcPr>
            <w:tcW w:w="1856" w:type="dxa"/>
          </w:tcPr>
          <w:p w14:paraId="2365E4F9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9pm </w:t>
            </w:r>
          </w:p>
        </w:tc>
        <w:tc>
          <w:tcPr>
            <w:tcW w:w="2108" w:type="dxa"/>
          </w:tcPr>
          <w:p w14:paraId="170DFB90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-2.2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0"/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142A21" w14:paraId="31A2C9BD" w14:textId="77777777" w:rsidTr="00493903">
        <w:trPr>
          <w:trHeight w:val="430"/>
        </w:trPr>
        <w:tc>
          <w:tcPr>
            <w:tcW w:w="1856" w:type="dxa"/>
          </w:tcPr>
          <w:p w14:paraId="42393989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10pm </w:t>
            </w:r>
          </w:p>
        </w:tc>
        <w:tc>
          <w:tcPr>
            <w:tcW w:w="2108" w:type="dxa"/>
          </w:tcPr>
          <w:p w14:paraId="286123AF" w14:textId="77777777" w:rsidR="00142A21" w:rsidRDefault="00142A21" w:rsidP="00493903">
            <w:pPr>
              <w:tabs>
                <w:tab w:val="left" w:pos="121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-3</w:t>
            </w:r>
          </w:p>
        </w:tc>
      </w:tr>
    </w:tbl>
    <w:p w14:paraId="4233C8EC" w14:textId="77777777" w:rsidR="00142A21" w:rsidRPr="00142A21" w:rsidRDefault="00142A21" w:rsidP="00142A21">
      <w:pPr>
        <w:tabs>
          <w:tab w:val="left" w:pos="1217"/>
        </w:tabs>
        <w:ind w:left="360"/>
        <w:rPr>
          <w:rFonts w:ascii="Comic Sans MS" w:hAnsi="Comic Sans MS"/>
          <w:sz w:val="28"/>
          <w:szCs w:val="28"/>
        </w:rPr>
      </w:pPr>
    </w:p>
    <w:sectPr w:rsidR="00142A21" w:rsidRPr="00142A21" w:rsidSect="009E6F5B">
      <w:pgSz w:w="11906" w:h="16838"/>
      <w:pgMar w:top="1134" w:right="1440" w:bottom="1440" w:left="144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5840"/>
    <w:multiLevelType w:val="hybridMultilevel"/>
    <w:tmpl w:val="0B563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5B"/>
    <w:rsid w:val="00142A21"/>
    <w:rsid w:val="006825ED"/>
    <w:rsid w:val="007240B8"/>
    <w:rsid w:val="009E6F5B"/>
    <w:rsid w:val="00A47666"/>
    <w:rsid w:val="00CF795C"/>
    <w:rsid w:val="00F85FBE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3B21"/>
  <w15:chartTrackingRefBased/>
  <w15:docId w15:val="{A41AC84D-35F9-D04C-BD07-F99DE3D5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2A2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4</cp:revision>
  <dcterms:created xsi:type="dcterms:W3CDTF">2021-02-08T16:33:00Z</dcterms:created>
  <dcterms:modified xsi:type="dcterms:W3CDTF">2021-02-08T17:00:00Z</dcterms:modified>
</cp:coreProperties>
</file>