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DD4C" w14:textId="3D8AD5C9" w:rsidR="00B11EBE" w:rsidRDefault="00F513EA">
      <w:pPr>
        <w:rPr>
          <w:b/>
          <w:bCs/>
          <w:u w:val="single"/>
        </w:rPr>
      </w:pPr>
      <w:r w:rsidRPr="00F513EA">
        <w:rPr>
          <w:b/>
          <w:bCs/>
          <w:u w:val="single"/>
        </w:rPr>
        <w:t>Key words</w:t>
      </w:r>
    </w:p>
    <w:p w14:paraId="12384688" w14:textId="13F67FF6" w:rsidR="00F513EA" w:rsidRDefault="00F513EA">
      <w:pPr>
        <w:rPr>
          <w:b/>
          <w:bCs/>
          <w:u w:val="single"/>
        </w:rPr>
      </w:pPr>
    </w:p>
    <w:p w14:paraId="7297CED0" w14:textId="006EB7C2" w:rsidR="00F513EA" w:rsidRDefault="00F513EA">
      <w:r>
        <w:t>Persephone</w:t>
      </w:r>
    </w:p>
    <w:p w14:paraId="328C4779" w14:textId="4A9EB710" w:rsidR="00F513EA" w:rsidRDefault="00F513EA"/>
    <w:p w14:paraId="45E1B871" w14:textId="237DFCC0" w:rsidR="00F513EA" w:rsidRDefault="00F513EA">
      <w:r>
        <w:t>Hades</w:t>
      </w:r>
    </w:p>
    <w:p w14:paraId="3356102B" w14:textId="07B700DD" w:rsidR="00F513EA" w:rsidRDefault="00F513EA"/>
    <w:p w14:paraId="12A8DD74" w14:textId="4600836E" w:rsidR="00F513EA" w:rsidRDefault="00F513EA">
      <w:r>
        <w:t>Demeter</w:t>
      </w:r>
    </w:p>
    <w:p w14:paraId="1CBEE336" w14:textId="7D3846C3" w:rsidR="00F513EA" w:rsidRDefault="00F513EA"/>
    <w:p w14:paraId="11BFA32D" w14:textId="52B7DDBA" w:rsidR="00F513EA" w:rsidRDefault="00F513EA">
      <w:r>
        <w:t>Meadow</w:t>
      </w:r>
    </w:p>
    <w:p w14:paraId="5DAB37C8" w14:textId="72C214C4" w:rsidR="00F513EA" w:rsidRDefault="00F513EA"/>
    <w:p w14:paraId="1AA38822" w14:textId="3A2F10ED" w:rsidR="00F513EA" w:rsidRDefault="00F513EA">
      <w:r>
        <w:t>Underworld</w:t>
      </w:r>
    </w:p>
    <w:p w14:paraId="67D31221" w14:textId="3AA92C24" w:rsidR="00F513EA" w:rsidRDefault="00F513EA"/>
    <w:p w14:paraId="070F24F8" w14:textId="53DE4AA6" w:rsidR="00F513EA" w:rsidRDefault="00F513EA">
      <w:r>
        <w:t>Chariot</w:t>
      </w:r>
    </w:p>
    <w:p w14:paraId="62FE46EC" w14:textId="11E297BA" w:rsidR="00F513EA" w:rsidRDefault="00F513EA"/>
    <w:p w14:paraId="3CE370BE" w14:textId="0D304CD4" w:rsidR="00F513EA" w:rsidRDefault="00F513EA">
      <w:r>
        <w:t>Pomegranate seeds</w:t>
      </w:r>
    </w:p>
    <w:p w14:paraId="110014CB" w14:textId="4B2A76ED" w:rsidR="00F513EA" w:rsidRDefault="00F513EA"/>
    <w:p w14:paraId="3721515E" w14:textId="5E83716F" w:rsidR="00F513EA" w:rsidRDefault="00F513EA">
      <w:r>
        <w:t>Zeus</w:t>
      </w:r>
    </w:p>
    <w:p w14:paraId="73A38EDB" w14:textId="64AC5819" w:rsidR="00F513EA" w:rsidRDefault="00F513EA"/>
    <w:p w14:paraId="42BCB0B1" w14:textId="065DB635" w:rsidR="00F513EA" w:rsidRDefault="00F513EA">
      <w:r>
        <w:t>Hermes</w:t>
      </w:r>
    </w:p>
    <w:p w14:paraId="5423B312" w14:textId="78998CA2" w:rsidR="00F513EA" w:rsidRDefault="00F513EA"/>
    <w:p w14:paraId="399E9225" w14:textId="4D5607D5" w:rsidR="00F513EA" w:rsidRDefault="00F513EA">
      <w:r>
        <w:t>Seasons</w:t>
      </w:r>
    </w:p>
    <w:p w14:paraId="787757B5" w14:textId="156CB916" w:rsidR="00F513EA" w:rsidRDefault="00F513EA"/>
    <w:p w14:paraId="6B2D666C" w14:textId="541DA8CE" w:rsidR="00F513EA" w:rsidRDefault="00F513EA">
      <w:r>
        <w:t>Autumn</w:t>
      </w:r>
    </w:p>
    <w:p w14:paraId="10E1DA4E" w14:textId="4380924A" w:rsidR="00F513EA" w:rsidRDefault="00F513EA"/>
    <w:p w14:paraId="36790450" w14:textId="4436B4CC" w:rsidR="00F513EA" w:rsidRDefault="00F513EA">
      <w:r>
        <w:t>Winter</w:t>
      </w:r>
    </w:p>
    <w:p w14:paraId="037070E6" w14:textId="7C06920D" w:rsidR="00F513EA" w:rsidRDefault="00F513EA"/>
    <w:p w14:paraId="231DE626" w14:textId="39387B33" w:rsidR="00F513EA" w:rsidRDefault="00F513EA">
      <w:r>
        <w:t>Summer</w:t>
      </w:r>
    </w:p>
    <w:p w14:paraId="64B3D9CE" w14:textId="46DB18C3" w:rsidR="00F513EA" w:rsidRDefault="00F513EA"/>
    <w:p w14:paraId="5E51C462" w14:textId="5778E073" w:rsidR="00F513EA" w:rsidRDefault="00F513EA">
      <w:r>
        <w:t>Spring</w:t>
      </w:r>
    </w:p>
    <w:p w14:paraId="39959AB0" w14:textId="77777777" w:rsidR="00F513EA" w:rsidRPr="00F513EA" w:rsidRDefault="00F513EA"/>
    <w:sectPr w:rsidR="00F513EA" w:rsidRPr="00F513EA" w:rsidSect="008A39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EA"/>
    <w:rsid w:val="00857606"/>
    <w:rsid w:val="008A3993"/>
    <w:rsid w:val="00F5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52B5B"/>
  <w15:chartTrackingRefBased/>
  <w15:docId w15:val="{EF2A1CFA-613E-704F-82F9-5CB2CDAA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Draper</dc:creator>
  <cp:keywords/>
  <dc:description/>
  <cp:lastModifiedBy>Adrian Draper</cp:lastModifiedBy>
  <cp:revision>1</cp:revision>
  <dcterms:created xsi:type="dcterms:W3CDTF">2021-02-01T11:23:00Z</dcterms:created>
  <dcterms:modified xsi:type="dcterms:W3CDTF">2021-02-01T11:24:00Z</dcterms:modified>
</cp:coreProperties>
</file>