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5FF2" w14:textId="0860B4B7" w:rsidR="00B11EBE" w:rsidRPr="00A42E4C" w:rsidRDefault="00A42E4C">
      <w:pPr>
        <w:rPr>
          <w:b/>
          <w:bCs/>
          <w:color w:val="000000" w:themeColor="text1"/>
        </w:rPr>
      </w:pPr>
      <w:r w:rsidRPr="00A42E4C">
        <w:rPr>
          <w:b/>
          <w:bCs/>
          <w:color w:val="000000" w:themeColor="text1"/>
        </w:rPr>
        <w:t>Key words</w:t>
      </w:r>
    </w:p>
    <w:p w14:paraId="01018A41" w14:textId="332194D0" w:rsidR="00A42E4C" w:rsidRDefault="00A42E4C"/>
    <w:p w14:paraId="2A56C80E" w14:textId="4287F51C" w:rsidR="00A42E4C" w:rsidRDefault="00A42E4C">
      <w:r>
        <w:t>King Argos</w:t>
      </w:r>
    </w:p>
    <w:p w14:paraId="74D2FE79" w14:textId="5D7956D9" w:rsidR="00A42E4C" w:rsidRDefault="00A42E4C"/>
    <w:p w14:paraId="1305BC72" w14:textId="22F8DAA9" w:rsidR="00A42E4C" w:rsidRDefault="00A42E4C">
      <w:proofErr w:type="spellStart"/>
      <w:r>
        <w:t>Oracale</w:t>
      </w:r>
      <w:proofErr w:type="spellEnd"/>
    </w:p>
    <w:p w14:paraId="3FE93EA4" w14:textId="7214EAB9" w:rsidR="00A42E4C" w:rsidRDefault="00A42E4C"/>
    <w:p w14:paraId="277DB08C" w14:textId="7EBFB482" w:rsidR="00A42E4C" w:rsidRDefault="00A42E4C">
      <w:r>
        <w:t>King Acrisius</w:t>
      </w:r>
    </w:p>
    <w:p w14:paraId="1B7CDF95" w14:textId="209A1074" w:rsidR="00A42E4C" w:rsidRDefault="00A42E4C"/>
    <w:p w14:paraId="5175E3E4" w14:textId="0F1F9120" w:rsidR="00A42E4C" w:rsidRDefault="00A42E4C">
      <w:r>
        <w:t>Danae</w:t>
      </w:r>
    </w:p>
    <w:p w14:paraId="490F3C23" w14:textId="6882D770" w:rsidR="00A42E4C" w:rsidRDefault="00A42E4C"/>
    <w:p w14:paraId="7E8FE3E3" w14:textId="783F7257" w:rsidR="00A42E4C" w:rsidRDefault="00A42E4C">
      <w:r>
        <w:t>Zeus</w:t>
      </w:r>
    </w:p>
    <w:p w14:paraId="35127BAD" w14:textId="211F704B" w:rsidR="00A42E4C" w:rsidRDefault="00A42E4C"/>
    <w:p w14:paraId="4E23BBEC" w14:textId="63603346" w:rsidR="00A42E4C" w:rsidRDefault="00A42E4C">
      <w:r>
        <w:t>Perseus</w:t>
      </w:r>
    </w:p>
    <w:p w14:paraId="7C9BE7C8" w14:textId="0417DE51" w:rsidR="00A42E4C" w:rsidRDefault="00A42E4C"/>
    <w:p w14:paraId="22B88A3E" w14:textId="446A5504" w:rsidR="00A42E4C" w:rsidRDefault="00A42E4C">
      <w:r>
        <w:t xml:space="preserve">King </w:t>
      </w:r>
      <w:proofErr w:type="spellStart"/>
      <w:r>
        <w:t>Polydectes</w:t>
      </w:r>
      <w:proofErr w:type="spellEnd"/>
    </w:p>
    <w:p w14:paraId="3E4C496E" w14:textId="0FA9C5AC" w:rsidR="00A42E4C" w:rsidRDefault="00A42E4C"/>
    <w:p w14:paraId="7F11209C" w14:textId="50535757" w:rsidR="00A42E4C" w:rsidRDefault="00A42E4C">
      <w:r>
        <w:t xml:space="preserve">Medusa </w:t>
      </w:r>
    </w:p>
    <w:p w14:paraId="284A8F61" w14:textId="4F6B4FDC" w:rsidR="00A42E4C" w:rsidRDefault="00A42E4C"/>
    <w:p w14:paraId="62E379AB" w14:textId="503890CD" w:rsidR="00A42E4C" w:rsidRDefault="00A42E4C">
      <w:r>
        <w:t>Gorgon</w:t>
      </w:r>
    </w:p>
    <w:sectPr w:rsidR="00A42E4C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4C"/>
    <w:rsid w:val="00857606"/>
    <w:rsid w:val="008A3993"/>
    <w:rsid w:val="00A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AB458"/>
  <w15:chartTrackingRefBased/>
  <w15:docId w15:val="{D5D3BA49-F0C5-A541-8C74-D21E0DD7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Adrian Draper</cp:lastModifiedBy>
  <cp:revision>1</cp:revision>
  <dcterms:created xsi:type="dcterms:W3CDTF">2021-02-03T17:46:00Z</dcterms:created>
  <dcterms:modified xsi:type="dcterms:W3CDTF">2021-02-03T17:47:00Z</dcterms:modified>
</cp:coreProperties>
</file>