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5637" w14:textId="77777777" w:rsidR="006E39B4" w:rsidRDefault="006E39B4" w:rsidP="006E39B4">
      <w:pPr>
        <w:pStyle w:val="NormalWeb"/>
        <w:ind w:left="720"/>
        <w:jc w:val="center"/>
        <w:rPr>
          <w:rStyle w:val="Strong"/>
          <w:rFonts w:ascii="Muli" w:hAnsi="Muli"/>
          <w:color w:val="00B050"/>
          <w:sz w:val="36"/>
          <w:szCs w:val="36"/>
          <w:lang w:val="en"/>
        </w:rPr>
      </w:pPr>
      <w:r w:rsidRPr="006E39B4">
        <w:rPr>
          <w:rStyle w:val="Strong"/>
          <w:rFonts w:ascii="Muli" w:hAnsi="Muli"/>
          <w:color w:val="00B050"/>
          <w:sz w:val="36"/>
          <w:szCs w:val="36"/>
          <w:lang w:val="en"/>
        </w:rPr>
        <w:t>Screen Free Activities</w:t>
      </w:r>
    </w:p>
    <w:p w14:paraId="564CE22C" w14:textId="77777777" w:rsidR="006E39B4" w:rsidRPr="006E39B4" w:rsidRDefault="006E39B4" w:rsidP="006E39B4">
      <w:pPr>
        <w:pStyle w:val="NormalWeb"/>
        <w:ind w:left="720"/>
        <w:jc w:val="center"/>
        <w:rPr>
          <w:rStyle w:val="Strong"/>
          <w:rFonts w:ascii="Muli" w:hAnsi="Muli"/>
          <w:color w:val="00B050"/>
          <w:sz w:val="36"/>
          <w:szCs w:val="36"/>
          <w:lang w:val="en"/>
        </w:rPr>
      </w:pPr>
    </w:p>
    <w:p w14:paraId="7ED2E9AA" w14:textId="77777777" w:rsidR="006E39B4" w:rsidRPr="006E39B4" w:rsidRDefault="006E39B4" w:rsidP="006E39B4">
      <w:pPr>
        <w:pStyle w:val="NormalWeb"/>
        <w:ind w:left="720"/>
        <w:rPr>
          <w:rStyle w:val="Strong"/>
          <w:rFonts w:ascii="Muli" w:hAnsi="Muli"/>
          <w:b w:val="0"/>
          <w:bCs w:val="0"/>
          <w:color w:val="000000"/>
          <w:sz w:val="28"/>
          <w:szCs w:val="28"/>
          <w:lang w:val="en"/>
        </w:rPr>
      </w:pPr>
    </w:p>
    <w:p w14:paraId="5D8D95AB" w14:textId="0B315693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14:paraId="1BB3A0F5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14:paraId="553296B1" w14:textId="77777777" w:rsidR="00103304" w:rsidRPr="00A015C0" w:rsidRDefault="00A015C0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E6EC5" wp14:editId="1B7C576E">
            <wp:simplePos x="0" y="0"/>
            <wp:positionH relativeFrom="column">
              <wp:posOffset>200025</wp:posOffset>
            </wp:positionH>
            <wp:positionV relativeFrom="paragraph">
              <wp:posOffset>190500</wp:posOffset>
            </wp:positionV>
            <wp:extent cx="5705475" cy="3653790"/>
            <wp:effectExtent l="0" t="0" r="9525" b="381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34688" b="36183"/>
                    <a:stretch/>
                  </pic:blipFill>
                  <pic:spPr bwMode="auto">
                    <a:xfrm>
                      <a:off x="0" y="0"/>
                      <a:ext cx="5705475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set by Miss Moloney</w:t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14:paraId="10CBED47" w14:textId="77777777" w:rsidR="00A015C0" w:rsidRPr="000F003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7A5A829F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14:paraId="7D52190D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14:paraId="5197FB56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14:paraId="4E91F692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14:paraId="50AD2132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CDF530F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14:paraId="3E821C66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14:paraId="20884681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14:paraId="27058759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14:paraId="1A263BEC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14:paraId="47D5975D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14:paraId="681CA153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D65E57D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14:paraId="3921BB4F" w14:textId="77777777" w:rsidR="00103304" w:rsidRPr="000F0030" w:rsidRDefault="00103304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14:paraId="5E1BA9CD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64E1116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14:paraId="5BF25D3F" w14:textId="77777777" w:rsidR="00103304" w:rsidRPr="00D60953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Ask an adult to run you a bubble bath, bring all they water safe toys you have, play with these and have fun in the water.</w:t>
      </w:r>
    </w:p>
    <w:p w14:paraId="7BF01512" w14:textId="77777777"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46555EA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7E9DCDF1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06F291E3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Play a game</w:t>
      </w:r>
    </w:p>
    <w:p w14:paraId="22D36458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14:paraId="22BD4442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14:paraId="51F06BF8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14:paraId="0F6AFAB0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14:paraId="161FF381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2CD4CDD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14:paraId="790AB28B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14:paraId="2A706CCB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14:paraId="360A699C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something using lego. </w:t>
      </w:r>
    </w:p>
    <w:p w14:paraId="4882528C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dance routine to your favourite piece of music.</w:t>
      </w:r>
    </w:p>
    <w:p w14:paraId="4AA5ACA2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14:paraId="50DCB2A5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14:paraId="3DBE3E15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14:paraId="466072D0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14:paraId="7D215E77" w14:textId="77777777"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Think of your favourite book or story and act it out for your family. Would you make a change to the plot? Could you add a funny twist to the story or a shock that your family wouldn't expect?</w:t>
      </w:r>
    </w:p>
    <w:p w14:paraId="0431F152" w14:textId="77777777"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0B03947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14:paraId="236312CA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14:paraId="2AD49165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14:paraId="37DAAA81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14:paraId="5ACBF665" w14:textId="77777777"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DB8713B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14:paraId="07DCDDE5" w14:textId="77777777"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14:paraId="3F395E8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6EC2DB3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14:paraId="7DA1D888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14:paraId="44FCD590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14:paraId="3299CE6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51901E22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14:paraId="20E0DA97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14:paraId="6D2E9D55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14:paraId="3056B4D9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14:paraId="0964C320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hot chocolate and snuggle down with a blanket to read a chapt</w:t>
      </w:r>
      <w:bookmarkStart w:id="0" w:name="_GoBack"/>
      <w:bookmarkEnd w:id="0"/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er of your book before you go to bed.</w:t>
      </w:r>
    </w:p>
    <w:p w14:paraId="799E5161" w14:textId="77777777"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9A4DD44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4C94A40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9325D34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Be kind</w:t>
      </w:r>
    </w:p>
    <w:p w14:paraId="2C2E7992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14:paraId="0DFA9C2D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14:paraId="62461E6C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14:paraId="3709F84A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14:paraId="14870DAC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14:paraId="1C242A5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27947EA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14:paraId="71C89C9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14:paraId="382C6316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14:paraId="19E2242D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14:paraId="13929C61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14:paraId="7A85FA65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14:paraId="00E3E7A3" w14:textId="77777777" w:rsidR="0094360F" w:rsidRDefault="0094360F"/>
    <w:p w14:paraId="4239FDE7" w14:textId="6D11BD22" w:rsidR="000C4C47" w:rsidRDefault="000C4C47">
      <w:r>
        <w:t>If you want to, please take photograph</w:t>
      </w:r>
      <w:r w:rsidR="001C45BC">
        <w:t>s</w:t>
      </w:r>
      <w:r>
        <w:t xml:space="preserve"> of you completing any of these </w:t>
      </w:r>
      <w:r w:rsidR="00E12CC6">
        <w:t xml:space="preserve">activities, </w:t>
      </w:r>
      <w:r w:rsidR="001C45BC">
        <w:t>(</w:t>
      </w:r>
      <w:r w:rsidR="00E12CC6">
        <w:t>apart from the bath one</w:t>
      </w:r>
      <w:r w:rsidR="001C45BC">
        <w:t>)</w:t>
      </w:r>
      <w:r w:rsidR="00E12CC6">
        <w:t xml:space="preserve"> </w:t>
      </w:r>
      <w:r w:rsidR="0082608A">
        <w:t xml:space="preserve">and you can email them to </w:t>
      </w:r>
      <w:r w:rsidR="006E39B4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yr3</w:t>
      </w:r>
      <w:r w:rsidR="0082608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@st-cyprians.croydon.sch.uk. </w:t>
      </w:r>
      <w:r>
        <w:t xml:space="preserve">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4"/>
    <w:rsid w:val="000C4C47"/>
    <w:rsid w:val="00103304"/>
    <w:rsid w:val="001411EF"/>
    <w:rsid w:val="001C45BC"/>
    <w:rsid w:val="002551A2"/>
    <w:rsid w:val="00345C16"/>
    <w:rsid w:val="005177B8"/>
    <w:rsid w:val="00697FF5"/>
    <w:rsid w:val="006E39B4"/>
    <w:rsid w:val="0082608A"/>
    <w:rsid w:val="008B23B2"/>
    <w:rsid w:val="0094360F"/>
    <w:rsid w:val="00A015C0"/>
    <w:rsid w:val="00D60953"/>
    <w:rsid w:val="00E12CC6"/>
    <w:rsid w:val="00E16798"/>
    <w:rsid w:val="00E7301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8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Adrien</dc:creator>
  <cp:lastModifiedBy>Ana</cp:lastModifiedBy>
  <cp:revision>2</cp:revision>
  <dcterms:created xsi:type="dcterms:W3CDTF">2021-02-11T16:34:00Z</dcterms:created>
  <dcterms:modified xsi:type="dcterms:W3CDTF">2021-02-11T16:34:00Z</dcterms:modified>
</cp:coreProperties>
</file>