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9328" w14:textId="3F689001" w:rsidR="00B11EBE" w:rsidRPr="00464B5C" w:rsidRDefault="007D576F">
      <w:pPr>
        <w:rPr>
          <w:b/>
          <w:bCs/>
          <w:sz w:val="28"/>
          <w:szCs w:val="28"/>
        </w:rPr>
      </w:pPr>
      <w:r w:rsidRPr="00464B5C">
        <w:rPr>
          <w:b/>
          <w:bCs/>
          <w:sz w:val="28"/>
          <w:szCs w:val="28"/>
        </w:rPr>
        <w:t>Spellings</w:t>
      </w:r>
    </w:p>
    <w:p w14:paraId="29694F28" w14:textId="480E6E5F" w:rsidR="007D576F" w:rsidRDefault="007D5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D576F" w14:paraId="3CC555A1" w14:textId="77777777" w:rsidTr="007D576F">
        <w:tc>
          <w:tcPr>
            <w:tcW w:w="3003" w:type="dxa"/>
          </w:tcPr>
          <w:p w14:paraId="04B46F19" w14:textId="25613A4F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1</w:t>
            </w:r>
          </w:p>
        </w:tc>
        <w:tc>
          <w:tcPr>
            <w:tcW w:w="3003" w:type="dxa"/>
          </w:tcPr>
          <w:p w14:paraId="1916B8E6" w14:textId="4475DE9C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2</w:t>
            </w:r>
          </w:p>
        </w:tc>
        <w:tc>
          <w:tcPr>
            <w:tcW w:w="3004" w:type="dxa"/>
          </w:tcPr>
          <w:p w14:paraId="17C0067B" w14:textId="52BC9B96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3</w:t>
            </w:r>
          </w:p>
        </w:tc>
      </w:tr>
      <w:tr w:rsidR="007D576F" w14:paraId="762E68D8" w14:textId="77777777" w:rsidTr="007D576F">
        <w:tc>
          <w:tcPr>
            <w:tcW w:w="3003" w:type="dxa"/>
          </w:tcPr>
          <w:p w14:paraId="5F4DD0B6" w14:textId="09235369" w:rsidR="007D576F" w:rsidRPr="00464B5C" w:rsidRDefault="007D576F" w:rsidP="007D576F">
            <w:pPr>
              <w:pStyle w:val="NormalWeb"/>
              <w:shd w:val="clear" w:color="auto" w:fill="FFEF93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 w:rsidRPr="00464B5C"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exaggerate </w:t>
            </w:r>
            <w:r w:rsidRPr="00464B5C"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br/>
              <w:t xml:space="preserve">excellent </w:t>
            </w:r>
            <w:r w:rsidRPr="00464B5C"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br/>
              <w:t>existence</w:t>
            </w:r>
            <w:r w:rsidRPr="00464B5C"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br/>
              <w:t xml:space="preserve">explanation </w:t>
            </w:r>
            <w:r w:rsidRPr="00464B5C"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br/>
              <w:t xml:space="preserve">familiar </w:t>
            </w:r>
            <w:r w:rsidRPr="00464B5C"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br/>
              <w:t xml:space="preserve">foreign </w:t>
            </w:r>
            <w:r w:rsidRPr="00464B5C"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br/>
              <w:t xml:space="preserve">forty </w:t>
            </w:r>
            <w:r w:rsidRPr="00464B5C"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br/>
              <w:t xml:space="preserve">frequently </w:t>
            </w:r>
            <w:r w:rsidRPr="00464B5C"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br/>
              <w:t xml:space="preserve">government </w:t>
            </w:r>
            <w:r w:rsidRPr="00464B5C"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br/>
              <w:t xml:space="preserve">guarantee </w:t>
            </w:r>
          </w:p>
          <w:p w14:paraId="07E7CE67" w14:textId="474CC011" w:rsidR="007D576F" w:rsidRPr="00464B5C" w:rsidRDefault="007D576F" w:rsidP="007D576F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</w:p>
          <w:p w14:paraId="7972DD1F" w14:textId="77777777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3" w:type="dxa"/>
          </w:tcPr>
          <w:p w14:paraId="3CF52166" w14:textId="415EB205" w:rsidR="007D576F" w:rsidRPr="00464B5C" w:rsidRDefault="00CA118A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 xml:space="preserve">believe </w:t>
            </w:r>
          </w:p>
          <w:p w14:paraId="6E5DA3A9" w14:textId="177DD7CE" w:rsidR="00CA118A" w:rsidRPr="00464B5C" w:rsidRDefault="00CA118A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breathe</w:t>
            </w:r>
          </w:p>
          <w:p w14:paraId="51CCC6A3" w14:textId="74A67B3B" w:rsidR="00CA118A" w:rsidRPr="00464B5C" w:rsidRDefault="00CA118A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bicycle</w:t>
            </w:r>
          </w:p>
          <w:p w14:paraId="0A7DCC87" w14:textId="77497080" w:rsidR="00CA118A" w:rsidRPr="00464B5C" w:rsidRDefault="00CA118A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build</w:t>
            </w:r>
          </w:p>
          <w:p w14:paraId="03536F04" w14:textId="68E052B7" w:rsidR="00CA118A" w:rsidRPr="00464B5C" w:rsidRDefault="00CA118A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 xml:space="preserve">busy </w:t>
            </w:r>
          </w:p>
          <w:p w14:paraId="00D21BB6" w14:textId="77777777" w:rsidR="00CA118A" w:rsidRPr="00464B5C" w:rsidRDefault="00CA118A">
            <w:pPr>
              <w:rPr>
                <w:rFonts w:cstheme="minorHAnsi"/>
                <w:sz w:val="28"/>
                <w:szCs w:val="28"/>
              </w:rPr>
            </w:pPr>
          </w:p>
          <w:p w14:paraId="4699F415" w14:textId="400E655D" w:rsidR="00CA118A" w:rsidRPr="00464B5C" w:rsidRDefault="00CA11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4" w:type="dxa"/>
          </w:tcPr>
          <w:p w14:paraId="0B6E14B6" w14:textId="77777777" w:rsidR="007D576F" w:rsidRPr="00464B5C" w:rsidRDefault="00CA118A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 xml:space="preserve">today </w:t>
            </w:r>
          </w:p>
          <w:p w14:paraId="4CF6E529" w14:textId="77777777" w:rsidR="00464B5C" w:rsidRPr="00464B5C" w:rsidRDefault="00464B5C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children</w:t>
            </w:r>
          </w:p>
          <w:p w14:paraId="1FFB0D23" w14:textId="77777777" w:rsidR="00464B5C" w:rsidRPr="00464B5C" w:rsidRDefault="00464B5C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whole</w:t>
            </w:r>
          </w:p>
          <w:p w14:paraId="20E620BF" w14:textId="77777777" w:rsidR="00464B5C" w:rsidRPr="00464B5C" w:rsidRDefault="00464B5C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some</w:t>
            </w:r>
          </w:p>
          <w:p w14:paraId="1B35B35B" w14:textId="4557F97D" w:rsidR="00464B5C" w:rsidRPr="00464B5C" w:rsidRDefault="00464B5C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should</w:t>
            </w:r>
          </w:p>
        </w:tc>
      </w:tr>
    </w:tbl>
    <w:p w14:paraId="6CAD1F3B" w14:textId="77777777" w:rsidR="007D576F" w:rsidRDefault="007D576F"/>
    <w:sectPr w:rsidR="007D576F" w:rsidSect="008A3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6F"/>
    <w:rsid w:val="00464B5C"/>
    <w:rsid w:val="007D576F"/>
    <w:rsid w:val="00857606"/>
    <w:rsid w:val="008A3993"/>
    <w:rsid w:val="00C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AF42C"/>
  <w15:chartTrackingRefBased/>
  <w15:docId w15:val="{6A57348B-5D53-434C-BC0D-CC11756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5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Microsoft Office User</cp:lastModifiedBy>
  <cp:revision>2</cp:revision>
  <dcterms:created xsi:type="dcterms:W3CDTF">2021-02-07T21:03:00Z</dcterms:created>
  <dcterms:modified xsi:type="dcterms:W3CDTF">2021-02-07T21:03:00Z</dcterms:modified>
</cp:coreProperties>
</file>