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D327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Be active</w:t>
      </w:r>
    </w:p>
    <w:p w14:paraId="41A06898" w14:textId="77777777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Sing, heads, shoulders, knees and toes or another action song.</w:t>
      </w:r>
    </w:p>
    <w:p w14:paraId="41D95893" w14:textId="26F8A126" w:rsidR="00103304" w:rsidRPr="00A015C0" w:rsidRDefault="00103304" w:rsidP="00D60953">
      <w:pPr>
        <w:pStyle w:val="NormalWeb"/>
        <w:numPr>
          <w:ilvl w:val="0"/>
          <w:numId w:val="14"/>
        </w:numPr>
        <w:rPr>
          <w:rStyle w:val="Strong"/>
          <w:rFonts w:asciiTheme="minorHAnsi" w:hAnsiTheme="minorHAnsi" w:cstheme="minorHAnsi"/>
          <w:bCs w:val="0"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Complete one of th</w:t>
      </w:r>
      <w:r w:rsidR="00A015C0"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e </w:t>
      </w:r>
      <w:r w:rsidR="00E12CC6">
        <w:rPr>
          <w:rStyle w:val="Strong"/>
          <w:rFonts w:asciiTheme="minorHAnsi" w:hAnsiTheme="minorHAnsi" w:cstheme="minorHAnsi"/>
          <w:b w:val="0"/>
          <w:color w:val="000000"/>
          <w:lang w:val="en"/>
        </w:rPr>
        <w:t>challenges se</w:t>
      </w:r>
      <w:r w:rsidR="00D135E7">
        <w:rPr>
          <w:rStyle w:val="Strong"/>
          <w:rFonts w:asciiTheme="minorHAnsi" w:hAnsiTheme="minorHAnsi" w:cstheme="minorHAnsi"/>
          <w:b w:val="0"/>
          <w:color w:val="000000"/>
          <w:lang w:val="en"/>
        </w:rPr>
        <w:t>t and complete Miss Maloney’s activity card</w:t>
      </w: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.</w:t>
      </w:r>
      <w:r w:rsidR="00D135E7"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 </w:t>
      </w:r>
      <w:proofErr w:type="gramStart"/>
      <w:r w:rsidR="00D135E7">
        <w:rPr>
          <w:rStyle w:val="Strong"/>
          <w:rFonts w:asciiTheme="minorHAnsi" w:hAnsiTheme="minorHAnsi" w:cstheme="minorHAnsi"/>
          <w:b w:val="0"/>
          <w:color w:val="000000"/>
          <w:lang w:val="en"/>
        </w:rPr>
        <w:t>Don’t</w:t>
      </w:r>
      <w:proofErr w:type="gramEnd"/>
      <w:r w:rsidR="00D135E7"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 forget you can add any of your own activities, in order to earn your certificates. </w:t>
      </w: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 </w:t>
      </w:r>
    </w:p>
    <w:p w14:paraId="4A27D293" w14:textId="789AF907" w:rsidR="00A015C0" w:rsidRDefault="00A015C0" w:rsidP="00A015C0">
      <w:pPr>
        <w:pStyle w:val="NormalWeb"/>
        <w:ind w:left="360"/>
        <w:rPr>
          <w:rFonts w:asciiTheme="minorHAnsi" w:hAnsiTheme="minorHAnsi" w:cstheme="minorHAnsi"/>
          <w:b/>
          <w:color w:val="000000"/>
          <w:lang w:val="en"/>
        </w:rPr>
      </w:pPr>
    </w:p>
    <w:p w14:paraId="6C508B1C" w14:textId="2445FA56" w:rsidR="00D135E7" w:rsidRDefault="00D135E7" w:rsidP="00A015C0">
      <w:pPr>
        <w:pStyle w:val="NormalWeb"/>
        <w:ind w:left="360"/>
        <w:rPr>
          <w:rFonts w:asciiTheme="minorHAnsi" w:hAnsiTheme="minorHAnsi" w:cstheme="minorHAnsi"/>
          <w:b/>
          <w:color w:val="000000"/>
          <w:lang w:val="en"/>
        </w:rPr>
      </w:pPr>
      <w:r>
        <w:rPr>
          <w:rFonts w:asciiTheme="minorHAnsi" w:hAnsiTheme="minorHAnsi" w:cstheme="minorHAnsi"/>
          <w:b/>
          <w:noProof/>
          <w:color w:val="000000"/>
          <w:lang w:val="en"/>
        </w:rPr>
        <w:drawing>
          <wp:inline distT="0" distB="0" distL="0" distR="0" wp14:anchorId="0B1D126B" wp14:editId="2733FD08">
            <wp:extent cx="4044950" cy="275694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88" cy="277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71A7A6" w14:textId="77777777" w:rsidR="00D135E7" w:rsidRPr="000F0030" w:rsidRDefault="00D135E7" w:rsidP="00A015C0">
      <w:pPr>
        <w:pStyle w:val="NormalWeb"/>
        <w:ind w:left="360"/>
        <w:rPr>
          <w:rFonts w:asciiTheme="minorHAnsi" w:hAnsiTheme="minorHAnsi" w:cstheme="minorHAnsi"/>
          <w:b/>
          <w:color w:val="000000"/>
          <w:lang w:val="en"/>
        </w:rPr>
      </w:pPr>
    </w:p>
    <w:p w14:paraId="74C61CB4" w14:textId="77777777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Go for a walk with your family (in line with COVID guidelines).</w:t>
      </w:r>
    </w:p>
    <w:p w14:paraId="6F481448" w14:textId="77777777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See how many times you can bounce/ catch / kick up a ball.</w:t>
      </w:r>
    </w:p>
    <w:p w14:paraId="3B3F07C4" w14:textId="77777777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up a dance routine.</w:t>
      </w:r>
    </w:p>
    <w:p w14:paraId="7C19BC8C" w14:textId="77777777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some music you love- sing and dance along.</w:t>
      </w:r>
    </w:p>
    <w:p w14:paraId="0263389B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337F3B98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Eat well</w:t>
      </w:r>
    </w:p>
    <w:p w14:paraId="331E1348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fruit kebab by putting a variety of fruits on a stick.</w:t>
      </w:r>
    </w:p>
    <w:p w14:paraId="23D69291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face using salad or vegetables.</w:t>
      </w:r>
    </w:p>
    <w:p w14:paraId="79C17D3E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Help to cook a healthy meal for your family.</w:t>
      </w:r>
    </w:p>
    <w:p w14:paraId="0EEEB90D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Bake a cake or some biscuits. </w:t>
      </w:r>
    </w:p>
    <w:p w14:paraId="773DCF35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fruit smoothie.</w:t>
      </w:r>
    </w:p>
    <w:p w14:paraId="194319E5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3E452090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Feel calm</w:t>
      </w:r>
    </w:p>
    <w:p w14:paraId="7CFEFAE4" w14:textId="2B4AFAC9" w:rsidR="00103304" w:rsidRPr="00D135E7" w:rsidRDefault="00103304" w:rsidP="00D60953">
      <w:pPr>
        <w:pStyle w:val="NormalWeb"/>
        <w:numPr>
          <w:ilvl w:val="0"/>
          <w:numId w:val="16"/>
        </w:numPr>
        <w:rPr>
          <w:rStyle w:val="Strong"/>
          <w:rFonts w:asciiTheme="minorHAnsi" w:hAnsiTheme="minorHAnsi" w:cstheme="minorHAnsi"/>
          <w:bCs w:val="0"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Lie down on the floor with an adult, close your eyes and describe a happy time that you shared together.</w:t>
      </w:r>
    </w:p>
    <w:p w14:paraId="7683AB89" w14:textId="34320CD5" w:rsidR="00D135E7" w:rsidRPr="000F0030" w:rsidRDefault="00D135E7" w:rsidP="00D60953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b/>
          <w:color w:val="000000"/>
          <w:lang w:val="en"/>
        </w:rPr>
      </w:pPr>
      <w:r>
        <w:rPr>
          <w:rStyle w:val="Strong"/>
          <w:rFonts w:asciiTheme="minorHAnsi" w:hAnsiTheme="minorHAnsi" w:cstheme="minorHAnsi"/>
          <w:b w:val="0"/>
          <w:color w:val="000000"/>
          <w:lang w:val="en"/>
        </w:rPr>
        <w:t>Do some yoga together.</w:t>
      </w:r>
    </w:p>
    <w:p w14:paraId="5CEC0113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64F226AB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Pamper yourself</w:t>
      </w:r>
    </w:p>
    <w:p w14:paraId="38C2561F" w14:textId="7F230438" w:rsidR="00103304" w:rsidRPr="00D135E7" w:rsidRDefault="00103304" w:rsidP="00D60953">
      <w:pPr>
        <w:pStyle w:val="NormalWeb"/>
        <w:numPr>
          <w:ilvl w:val="0"/>
          <w:numId w:val="17"/>
        </w:numPr>
        <w:rPr>
          <w:rStyle w:val="Strong"/>
          <w:rFonts w:asciiTheme="minorHAnsi" w:hAnsiTheme="minorHAnsi" w:cstheme="minorHAnsi"/>
          <w:bCs w:val="0"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Ask an adult to run you a bubble bath, bring all they water safe toys you have, play with </w:t>
      </w:r>
      <w:proofErr w:type="gramStart"/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these</w:t>
      </w:r>
      <w:proofErr w:type="gramEnd"/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 and have fun in the water.</w:t>
      </w:r>
    </w:p>
    <w:p w14:paraId="7D65C510" w14:textId="74047B10" w:rsidR="00D135E7" w:rsidRPr="00D60953" w:rsidRDefault="00D135E7" w:rsidP="00D60953">
      <w:pPr>
        <w:pStyle w:val="NormalWeb"/>
        <w:numPr>
          <w:ilvl w:val="0"/>
          <w:numId w:val="17"/>
        </w:numPr>
        <w:rPr>
          <w:rStyle w:val="Strong"/>
          <w:rFonts w:asciiTheme="minorHAnsi" w:hAnsiTheme="minorHAnsi" w:cstheme="minorHAnsi"/>
          <w:bCs w:val="0"/>
          <w:color w:val="000000"/>
          <w:lang w:val="en"/>
        </w:rPr>
      </w:pPr>
      <w:r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Soak your feet and paint your nails. </w:t>
      </w:r>
    </w:p>
    <w:p w14:paraId="126EC199" w14:textId="77777777" w:rsidR="00103304" w:rsidRDefault="00103304" w:rsidP="00697FF5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3E05D85C" w14:textId="77777777" w:rsidR="002551A2" w:rsidRDefault="002551A2" w:rsidP="00697FF5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014A09BB" w14:textId="6AF208B9" w:rsidR="002551A2" w:rsidRDefault="002551A2" w:rsidP="00697FF5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6245A168" w14:textId="77777777" w:rsidR="00D135E7" w:rsidRDefault="00D135E7" w:rsidP="00697FF5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10640947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lastRenderedPageBreak/>
        <w:t>Play a game</w:t>
      </w:r>
    </w:p>
    <w:p w14:paraId="68C4A110" w14:textId="77777777"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Kim's game. Find 10 items. Talk about them and then hide them with a cloth. How many can you remember? </w:t>
      </w:r>
    </w:p>
    <w:p w14:paraId="5A63D7F6" w14:textId="77777777"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a card game.</w:t>
      </w:r>
    </w:p>
    <w:p w14:paraId="4360E52A" w14:textId="77777777"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a board game. </w:t>
      </w:r>
    </w:p>
    <w:p w14:paraId="77444C34" w14:textId="77777777"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Hide something in your house and create a treasure hunt for your family to find it.</w:t>
      </w:r>
    </w:p>
    <w:p w14:paraId="122C5FD4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4B650216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Be creative</w:t>
      </w:r>
    </w:p>
    <w:p w14:paraId="7D0DD710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343658">
        <w:rPr>
          <w:rStyle w:val="Strong"/>
          <w:rFonts w:asciiTheme="minorHAnsi" w:hAnsiTheme="minorHAnsi" w:cstheme="minorHAnsi"/>
          <w:b w:val="0"/>
          <w:color w:val="000000"/>
          <w:lang w:val="en"/>
        </w:rPr>
        <w:t>Use your recycling waste to create something new.</w:t>
      </w:r>
    </w:p>
    <w:p w14:paraId="17006F2F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Draw or paint a picture.</w:t>
      </w:r>
    </w:p>
    <w:p w14:paraId="06B626FC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Make something using </w:t>
      </w:r>
      <w:proofErr w:type="spellStart"/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lego</w:t>
      </w:r>
      <w:proofErr w:type="spellEnd"/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. </w:t>
      </w:r>
    </w:p>
    <w:p w14:paraId="15023AE9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Create a dance routine to your </w:t>
      </w:r>
      <w:proofErr w:type="spellStart"/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favourite</w:t>
      </w:r>
      <w:proofErr w:type="spellEnd"/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 piece of music.</w:t>
      </w:r>
    </w:p>
    <w:p w14:paraId="119ABA50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Write your own song and sing it for your family.</w:t>
      </w:r>
    </w:p>
    <w:p w14:paraId="77EA5558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Use objects and create a ramp for your toy car. How far can you make it fly?</w:t>
      </w:r>
    </w:p>
    <w:p w14:paraId="73D8F957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Invent your own board game - link it to something you are learning about at school.</w:t>
      </w:r>
    </w:p>
    <w:p w14:paraId="65E27FDB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your own comic-strip. Invent your own characters and create their own worlds. </w:t>
      </w:r>
    </w:p>
    <w:p w14:paraId="3D4FDB23" w14:textId="77777777" w:rsidR="00103304" w:rsidRP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Think of your </w:t>
      </w:r>
      <w:proofErr w:type="spellStart"/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favourite</w:t>
      </w:r>
      <w:proofErr w:type="spellEnd"/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 book or story and act it out for your family. Would you make a change to the plot? Could you add a funny twist to the story or a shock that your family wouldn't expect?</w:t>
      </w:r>
    </w:p>
    <w:p w14:paraId="3B969ABE" w14:textId="77777777" w:rsidR="00697FF5" w:rsidRDefault="00697FF5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1BBB3A60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Spend time outside</w:t>
      </w:r>
    </w:p>
    <w:p w14:paraId="78BB360F" w14:textId="77777777" w:rsidR="00103304" w:rsidRPr="0044380C" w:rsidRDefault="00103304" w:rsidP="00E7301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b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Pretend to blow out the candles on your birthday cake 5 times and breathe the fresh air in and out.</w:t>
      </w:r>
    </w:p>
    <w:p w14:paraId="4115DEB3" w14:textId="77777777" w:rsidR="00103304" w:rsidRPr="0044380C" w:rsidRDefault="00103304" w:rsidP="00E7301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b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Go for a walk, scoot or cycle in the fresh air. </w:t>
      </w:r>
    </w:p>
    <w:p w14:paraId="7F0D5F9A" w14:textId="244E0AE5" w:rsidR="00103304" w:rsidRPr="00D135E7" w:rsidRDefault="00103304" w:rsidP="00E73013">
      <w:pPr>
        <w:pStyle w:val="NormalWeb"/>
        <w:numPr>
          <w:ilvl w:val="0"/>
          <w:numId w:val="20"/>
        </w:numPr>
        <w:rPr>
          <w:rStyle w:val="Strong"/>
          <w:rFonts w:asciiTheme="minorHAnsi" w:hAnsiTheme="minorHAnsi" w:cstheme="minorHAnsi"/>
          <w:bCs w:val="0"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Sit outside on a night when the sky is clear and look at the stars. </w:t>
      </w:r>
    </w:p>
    <w:p w14:paraId="6104AD2F" w14:textId="6353A074" w:rsidR="00D135E7" w:rsidRPr="0044380C" w:rsidRDefault="00D135E7" w:rsidP="00E7301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b/>
          <w:color w:val="000000"/>
          <w:lang w:val="en"/>
        </w:rPr>
      </w:pPr>
      <w:r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Go for a walk and take pictures of things that you see. </w:t>
      </w:r>
    </w:p>
    <w:p w14:paraId="3F198A56" w14:textId="77777777" w:rsidR="00103304" w:rsidRDefault="00103304" w:rsidP="00E73013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51DCD497" w14:textId="77777777" w:rsidR="00103304" w:rsidRPr="0044380C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44380C">
        <w:rPr>
          <w:rStyle w:val="Strong"/>
          <w:rFonts w:ascii="Muli" w:hAnsi="Muli"/>
          <w:color w:val="8E44AD"/>
          <w:sz w:val="28"/>
          <w:szCs w:val="28"/>
          <w:lang w:val="en"/>
        </w:rPr>
        <w:t>Enjoy special time</w:t>
      </w:r>
    </w:p>
    <w:p w14:paraId="1FD48C69" w14:textId="77777777" w:rsidR="00103304" w:rsidRPr="0044380C" w:rsidRDefault="00103304" w:rsidP="00E73013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b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Share a goodnight cuddle with an adult while they read you a bedtime story.</w:t>
      </w:r>
    </w:p>
    <w:p w14:paraId="381B4CAC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0A5922A0" w14:textId="77777777" w:rsidR="00103304" w:rsidRPr="0044380C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44380C">
        <w:rPr>
          <w:rStyle w:val="Strong"/>
          <w:rFonts w:ascii="Muli" w:hAnsi="Muli"/>
          <w:color w:val="8E44AD"/>
          <w:sz w:val="28"/>
          <w:szCs w:val="28"/>
          <w:lang w:val="en"/>
        </w:rPr>
        <w:t>Mindful time</w:t>
      </w:r>
    </w:p>
    <w:p w14:paraId="18921A30" w14:textId="77777777" w:rsidR="00103304" w:rsidRPr="00355402" w:rsidRDefault="00103304" w:rsidP="00E73013">
      <w:pPr>
        <w:pStyle w:val="NormalWeb"/>
        <w:numPr>
          <w:ilvl w:val="0"/>
          <w:numId w:val="23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Tell an adult: 5 things you can see, 4 things you can feel / touch, 3 things you can hear, 2 things you can taste, 1 thing you can smell.</w:t>
      </w:r>
    </w:p>
    <w:p w14:paraId="3803508C" w14:textId="77777777" w:rsidR="00103304" w:rsidRPr="00355402" w:rsidRDefault="00103304" w:rsidP="00E73013">
      <w:pPr>
        <w:pStyle w:val="NormalWeb"/>
        <w:numPr>
          <w:ilvl w:val="0"/>
          <w:numId w:val="23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Draw a picture of what you can see out of your window, or imagine a view from your window. What can you notice, what interests you, what surprises you?</w:t>
      </w:r>
    </w:p>
    <w:p w14:paraId="7235CBAB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14D363E6" w14:textId="77777777" w:rsidR="00103304" w:rsidRPr="00355402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55402">
        <w:rPr>
          <w:rStyle w:val="Strong"/>
          <w:rFonts w:ascii="Muli" w:hAnsi="Muli"/>
          <w:color w:val="8E44AD"/>
          <w:sz w:val="28"/>
          <w:szCs w:val="28"/>
          <w:lang w:val="en"/>
        </w:rPr>
        <w:t>Sleep well</w:t>
      </w:r>
    </w:p>
    <w:p w14:paraId="0CAC1CF0" w14:textId="77777777"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dreaming den with a blanket, a pillow and a teddy and have a nap. </w:t>
      </w:r>
    </w:p>
    <w:p w14:paraId="41DEE75F" w14:textId="77777777"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Have a bath and a story before you snuggle down to go to sleep. </w:t>
      </w:r>
    </w:p>
    <w:p w14:paraId="1F5F0C98" w14:textId="77777777"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Create a healthy sleeping poster and include some tips for a good night's sleep that you can try.</w:t>
      </w:r>
    </w:p>
    <w:p w14:paraId="1C72D7F9" w14:textId="77777777"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Have a hot chocolate and snuggle down with a blanket to read a chapter of your book before you go to bed.</w:t>
      </w:r>
    </w:p>
    <w:p w14:paraId="7CD41A22" w14:textId="77777777" w:rsidR="00E73013" w:rsidRDefault="00E73013" w:rsidP="000C4C47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6FFB90C5" w14:textId="77777777" w:rsidR="002551A2" w:rsidRDefault="002551A2" w:rsidP="000C4C47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20EDD0AD" w14:textId="77777777" w:rsidR="002551A2" w:rsidRDefault="002551A2" w:rsidP="000C4C47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5E6B411B" w14:textId="77777777" w:rsidR="00103304" w:rsidRPr="00355402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55402">
        <w:rPr>
          <w:rStyle w:val="Strong"/>
          <w:rFonts w:ascii="Muli" w:hAnsi="Muli"/>
          <w:color w:val="8E44AD"/>
          <w:sz w:val="28"/>
          <w:szCs w:val="28"/>
          <w:lang w:val="en"/>
        </w:rPr>
        <w:t>Be kind</w:t>
      </w:r>
    </w:p>
    <w:p w14:paraId="53AD94DB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Give compliments to members of your family. </w:t>
      </w:r>
    </w:p>
    <w:p w14:paraId="45346C8D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Help at home - wash up, dry up, empty the dishwasher, take out the bins or set the table.</w:t>
      </w:r>
    </w:p>
    <w:p w14:paraId="073532A5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Tidy your bedroom.</w:t>
      </w:r>
    </w:p>
    <w:p w14:paraId="1EE49A1E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Smile at everyone in your house.</w:t>
      </w:r>
    </w:p>
    <w:p w14:paraId="42F930E3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Phone someone or write a letter to someone who you think might be lonely.</w:t>
      </w:r>
    </w:p>
    <w:p w14:paraId="6CD552F2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4EDC0FFD" w14:textId="77777777" w:rsidR="00103304" w:rsidRPr="00355402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55402">
        <w:rPr>
          <w:rStyle w:val="Strong"/>
          <w:rFonts w:ascii="Muli" w:hAnsi="Muli"/>
          <w:color w:val="8E44AD"/>
          <w:sz w:val="28"/>
          <w:szCs w:val="28"/>
          <w:lang w:val="en"/>
        </w:rPr>
        <w:t>Connect</w:t>
      </w:r>
    </w:p>
    <w:p w14:paraId="6B5E4356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poster of all the people you are thankful for. For example: your parents, your teacher, the post-delivery worker, the people who work in the supermarket, doctors &amp; nurses.</w:t>
      </w:r>
    </w:p>
    <w:p w14:paraId="1A4A1FB3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Write a letter or draw a picture for someone you've not seen recently. Post it to them when you go on a walk to get some exercise with your family. </w:t>
      </w:r>
    </w:p>
    <w:p w14:paraId="28AEC768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Phone someone you miss seeing at the moment and have a good chat about what you've been doing recently. </w:t>
      </w:r>
    </w:p>
    <w:p w14:paraId="5424AF28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List seven things you can do this week to be kind to someone else. Do one thing from your list each day.</w:t>
      </w:r>
    </w:p>
    <w:p w14:paraId="1E606B39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Phone your Grandparents and ask them what school was like when they were young. How was it different to school today?</w:t>
      </w:r>
    </w:p>
    <w:p w14:paraId="73FE2D70" w14:textId="77777777" w:rsidR="0094360F" w:rsidRDefault="0094360F"/>
    <w:p w14:paraId="6A8CC83C" w14:textId="77777777" w:rsidR="003161AA" w:rsidRDefault="003161AA">
      <w:r>
        <w:t xml:space="preserve">We would still love to see pictures and hear about what you get up to. </w:t>
      </w:r>
    </w:p>
    <w:p w14:paraId="792229AE" w14:textId="3EFC27B9" w:rsidR="000C4C47" w:rsidRDefault="000C4C47">
      <w:r>
        <w:t xml:space="preserve"> </w:t>
      </w:r>
    </w:p>
    <w:sectPr w:rsidR="000C4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2A27"/>
    <w:multiLevelType w:val="hybridMultilevel"/>
    <w:tmpl w:val="AB2EA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2C4F"/>
    <w:multiLevelType w:val="hybridMultilevel"/>
    <w:tmpl w:val="18EC61DA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65A5"/>
    <w:multiLevelType w:val="hybridMultilevel"/>
    <w:tmpl w:val="729404A8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0D70"/>
    <w:multiLevelType w:val="hybridMultilevel"/>
    <w:tmpl w:val="52DE79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002B"/>
    <w:multiLevelType w:val="hybridMultilevel"/>
    <w:tmpl w:val="6448B8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67CF"/>
    <w:multiLevelType w:val="hybridMultilevel"/>
    <w:tmpl w:val="8C92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94562"/>
    <w:multiLevelType w:val="hybridMultilevel"/>
    <w:tmpl w:val="235E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C5A3B"/>
    <w:multiLevelType w:val="hybridMultilevel"/>
    <w:tmpl w:val="268A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15258"/>
    <w:multiLevelType w:val="hybridMultilevel"/>
    <w:tmpl w:val="6FA0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845B9"/>
    <w:multiLevelType w:val="hybridMultilevel"/>
    <w:tmpl w:val="381E28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B00E5"/>
    <w:multiLevelType w:val="hybridMultilevel"/>
    <w:tmpl w:val="D95C5C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32155"/>
    <w:multiLevelType w:val="hybridMultilevel"/>
    <w:tmpl w:val="934EC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171F6"/>
    <w:multiLevelType w:val="hybridMultilevel"/>
    <w:tmpl w:val="B9F4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8476C">
      <w:numFmt w:val="bullet"/>
      <w:lvlText w:val="-"/>
      <w:lvlJc w:val="left"/>
      <w:pPr>
        <w:ind w:left="1440" w:hanging="360"/>
      </w:pPr>
      <w:rPr>
        <w:rFonts w:ascii="Muli" w:eastAsia="Times New Roman" w:hAnsi="Muli" w:cs="Times New Roman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1419E"/>
    <w:multiLevelType w:val="hybridMultilevel"/>
    <w:tmpl w:val="04F0AD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14D35"/>
    <w:multiLevelType w:val="hybridMultilevel"/>
    <w:tmpl w:val="506CC4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47E66"/>
    <w:multiLevelType w:val="hybridMultilevel"/>
    <w:tmpl w:val="58D2D6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571EB"/>
    <w:multiLevelType w:val="hybridMultilevel"/>
    <w:tmpl w:val="0A0C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72B8A"/>
    <w:multiLevelType w:val="hybridMultilevel"/>
    <w:tmpl w:val="ECE4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41C13"/>
    <w:multiLevelType w:val="hybridMultilevel"/>
    <w:tmpl w:val="924E6426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C712C"/>
    <w:multiLevelType w:val="hybridMultilevel"/>
    <w:tmpl w:val="F60C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228AB"/>
    <w:multiLevelType w:val="hybridMultilevel"/>
    <w:tmpl w:val="98CC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E1270"/>
    <w:multiLevelType w:val="hybridMultilevel"/>
    <w:tmpl w:val="F65257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923C3"/>
    <w:multiLevelType w:val="hybridMultilevel"/>
    <w:tmpl w:val="46D606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7756F"/>
    <w:multiLevelType w:val="hybridMultilevel"/>
    <w:tmpl w:val="E6A882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70901"/>
    <w:multiLevelType w:val="hybridMultilevel"/>
    <w:tmpl w:val="3DC2B922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3DF0"/>
    <w:multiLevelType w:val="hybridMultilevel"/>
    <w:tmpl w:val="C4569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47015"/>
    <w:multiLevelType w:val="hybridMultilevel"/>
    <w:tmpl w:val="5F0A94B4"/>
    <w:lvl w:ilvl="0" w:tplc="024A0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E44A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51BA8"/>
    <w:multiLevelType w:val="hybridMultilevel"/>
    <w:tmpl w:val="5FE40B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0"/>
  </w:num>
  <w:num w:numId="5">
    <w:abstractNumId w:val="17"/>
  </w:num>
  <w:num w:numId="6">
    <w:abstractNumId w:val="7"/>
  </w:num>
  <w:num w:numId="7">
    <w:abstractNumId w:val="16"/>
  </w:num>
  <w:num w:numId="8">
    <w:abstractNumId w:val="25"/>
  </w:num>
  <w:num w:numId="9">
    <w:abstractNumId w:val="0"/>
  </w:num>
  <w:num w:numId="10">
    <w:abstractNumId w:val="5"/>
  </w:num>
  <w:num w:numId="11">
    <w:abstractNumId w:val="19"/>
  </w:num>
  <w:num w:numId="12">
    <w:abstractNumId w:val="6"/>
  </w:num>
  <w:num w:numId="13">
    <w:abstractNumId w:val="15"/>
  </w:num>
  <w:num w:numId="14">
    <w:abstractNumId w:val="9"/>
  </w:num>
  <w:num w:numId="15">
    <w:abstractNumId w:val="14"/>
  </w:num>
  <w:num w:numId="16">
    <w:abstractNumId w:val="3"/>
  </w:num>
  <w:num w:numId="17">
    <w:abstractNumId w:val="13"/>
  </w:num>
  <w:num w:numId="18">
    <w:abstractNumId w:val="4"/>
  </w:num>
  <w:num w:numId="19">
    <w:abstractNumId w:val="2"/>
  </w:num>
  <w:num w:numId="20">
    <w:abstractNumId w:val="23"/>
  </w:num>
  <w:num w:numId="21">
    <w:abstractNumId w:val="21"/>
  </w:num>
  <w:num w:numId="22">
    <w:abstractNumId w:val="26"/>
  </w:num>
  <w:num w:numId="23">
    <w:abstractNumId w:val="27"/>
  </w:num>
  <w:num w:numId="24">
    <w:abstractNumId w:val="22"/>
  </w:num>
  <w:num w:numId="25">
    <w:abstractNumId w:val="10"/>
  </w:num>
  <w:num w:numId="26">
    <w:abstractNumId w:val="24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04"/>
    <w:rsid w:val="000C4C47"/>
    <w:rsid w:val="00103304"/>
    <w:rsid w:val="001411EF"/>
    <w:rsid w:val="002551A2"/>
    <w:rsid w:val="003161AA"/>
    <w:rsid w:val="00345C16"/>
    <w:rsid w:val="00697FF5"/>
    <w:rsid w:val="008B23B2"/>
    <w:rsid w:val="0094360F"/>
    <w:rsid w:val="00A015C0"/>
    <w:rsid w:val="00D135E7"/>
    <w:rsid w:val="00D42AA4"/>
    <w:rsid w:val="00D60953"/>
    <w:rsid w:val="00E12CC6"/>
    <w:rsid w:val="00E16798"/>
    <w:rsid w:val="00E73013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3EEE4E"/>
  <w15:chartTrackingRefBased/>
  <w15:docId w15:val="{7793A37E-42A5-4769-9977-85ACA55A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3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Adrien</dc:creator>
  <cp:keywords/>
  <dc:description/>
  <cp:lastModifiedBy>carrina hopper</cp:lastModifiedBy>
  <cp:revision>2</cp:revision>
  <dcterms:created xsi:type="dcterms:W3CDTF">2021-02-12T00:49:00Z</dcterms:created>
  <dcterms:modified xsi:type="dcterms:W3CDTF">2021-02-12T00:49:00Z</dcterms:modified>
</cp:coreProperties>
</file>