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bookmarkStart w:id="0" w:name="_GoBack"/>
      <w:bookmarkEnd w:id="0"/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active</w:t>
      </w:r>
    </w:p>
    <w:p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Sing, heads, shoulders, knees and toes or another action song.</w:t>
      </w:r>
    </w:p>
    <w:p w:rsidR="00103304" w:rsidRPr="00A015C0" w:rsidRDefault="00A015C0" w:rsidP="00D60953">
      <w:pPr>
        <w:pStyle w:val="NormalWeb"/>
        <w:numPr>
          <w:ilvl w:val="0"/>
          <w:numId w:val="14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6C27E" wp14:editId="5B0FFFD0">
            <wp:simplePos x="0" y="0"/>
            <wp:positionH relativeFrom="column">
              <wp:posOffset>200025</wp:posOffset>
            </wp:positionH>
            <wp:positionV relativeFrom="paragraph">
              <wp:posOffset>190500</wp:posOffset>
            </wp:positionV>
            <wp:extent cx="5705475" cy="3653790"/>
            <wp:effectExtent l="0" t="0" r="9525" b="3810"/>
            <wp:wrapTight wrapText="bothSides">
              <wp:wrapPolygon edited="0">
                <wp:start x="0" y="0"/>
                <wp:lineTo x="0" y="21510"/>
                <wp:lineTo x="21564" y="2151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0091" r="34688" b="36183"/>
                    <a:stretch/>
                  </pic:blipFill>
                  <pic:spPr bwMode="auto">
                    <a:xfrm>
                      <a:off x="0" y="0"/>
                      <a:ext cx="5705475" cy="36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Complete one of th</w:t>
      </w: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e </w:t>
      </w:r>
      <w:r w:rsidR="00E12CC6">
        <w:rPr>
          <w:rStyle w:val="Strong"/>
          <w:rFonts w:asciiTheme="minorHAnsi" w:hAnsiTheme="minorHAnsi" w:cstheme="minorHAnsi"/>
          <w:b w:val="0"/>
          <w:color w:val="000000"/>
          <w:lang w:val="en"/>
        </w:rPr>
        <w:t>challenges set by Miss Moloney</w:t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</w:p>
    <w:p w:rsidR="00A015C0" w:rsidRPr="000F0030" w:rsidRDefault="00A015C0" w:rsidP="00A015C0">
      <w:pPr>
        <w:pStyle w:val="NormalWeb"/>
        <w:ind w:left="360"/>
        <w:rPr>
          <w:rFonts w:asciiTheme="minorHAnsi" w:hAnsiTheme="minorHAnsi" w:cstheme="minorHAnsi"/>
          <w:b/>
          <w:color w:val="000000"/>
          <w:lang w:val="en"/>
        </w:rPr>
      </w:pPr>
    </w:p>
    <w:p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 with your family (in line with COVID guidelines).</w:t>
      </w:r>
    </w:p>
    <w:p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See how many times you can bounce/ catch / kick up a ball.</w:t>
      </w:r>
    </w:p>
    <w:p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up a dance routine.</w:t>
      </w:r>
    </w:p>
    <w:p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some music you love- sing and dance along.</w:t>
      </w:r>
    </w:p>
    <w:p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Eat well</w:t>
      </w:r>
    </w:p>
    <w:p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kebab by putting a variety of fruits on a stick.</w:t>
      </w:r>
    </w:p>
    <w:p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face using salad or vegetables.</w:t>
      </w:r>
    </w:p>
    <w:p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to cook a healthy meal for your family.</w:t>
      </w:r>
    </w:p>
    <w:p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Bake a cake or some biscuits. </w:t>
      </w:r>
    </w:p>
    <w:p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smoothie.</w:t>
      </w:r>
    </w:p>
    <w:p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Feel calm</w:t>
      </w:r>
    </w:p>
    <w:p w:rsidR="00103304" w:rsidRPr="000F0030" w:rsidRDefault="00103304" w:rsidP="00D60953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Lie down on the floor with an adult, close your eyes and describe a happy time that you shared together.</w:t>
      </w:r>
    </w:p>
    <w:p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Pamper yourself</w:t>
      </w:r>
    </w:p>
    <w:p w:rsidR="00103304" w:rsidRPr="00D60953" w:rsidRDefault="00103304" w:rsidP="00D60953">
      <w:pPr>
        <w:pStyle w:val="NormalWeb"/>
        <w:numPr>
          <w:ilvl w:val="0"/>
          <w:numId w:val="17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Ask an adult to run you a bubble bath, bring all they water safe toys you have, play with these and have fun in the water.</w:t>
      </w:r>
    </w:p>
    <w:p w:rsidR="00103304" w:rsidRDefault="00103304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lastRenderedPageBreak/>
        <w:t>Play a game</w:t>
      </w:r>
    </w:p>
    <w:p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Kim's game. Find 10 items. Talk about them and then hide them with a cloth. How many can you remember? </w:t>
      </w:r>
    </w:p>
    <w:p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card game.</w:t>
      </w:r>
    </w:p>
    <w:p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board game. </w:t>
      </w:r>
    </w:p>
    <w:p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Hide something in your house and create a treasure hunt for your family to find it.</w:t>
      </w:r>
    </w:p>
    <w:p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creative</w:t>
      </w:r>
    </w:p>
    <w:p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343658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your recycling waste to create something new.</w:t>
      </w:r>
    </w:p>
    <w:p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or paint a picture.</w:t>
      </w:r>
    </w:p>
    <w:p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Make something using </w:t>
      </w:r>
      <w:proofErr w:type="spellStart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lego</w:t>
      </w:r>
      <w:proofErr w:type="spellEnd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</w:p>
    <w:p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Create a dance routine to your </w:t>
      </w:r>
      <w:proofErr w:type="spellStart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favourite</w:t>
      </w:r>
      <w:proofErr w:type="spellEnd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piece of music.</w:t>
      </w:r>
    </w:p>
    <w:p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your own song and sing it for your family.</w:t>
      </w:r>
    </w:p>
    <w:p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objects and create a ramp for your toy car. How far can you make it fly?</w:t>
      </w:r>
    </w:p>
    <w:p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Invent your own board game - link it to something you are learning about at school.</w:t>
      </w:r>
    </w:p>
    <w:p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your own comic-strip. Invent your own characters and create their own worlds. </w:t>
      </w:r>
    </w:p>
    <w:p w:rsidR="00103304" w:rsidRP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Think of your </w:t>
      </w:r>
      <w:proofErr w:type="spellStart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favourite</w:t>
      </w:r>
      <w:proofErr w:type="spellEnd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book or story and act it out for your family. Would you make a change to the plot? Could you add a funny twist to the story or a shock that your family wouldn't expect?</w:t>
      </w:r>
    </w:p>
    <w:p w:rsidR="00697FF5" w:rsidRDefault="00697FF5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Spend time outside</w:t>
      </w:r>
    </w:p>
    <w:p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Pretend to blow out the candles on your birthday cake 5 times and breathe the fresh air in and out.</w:t>
      </w:r>
    </w:p>
    <w:p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walk, scoot or cycle in the fresh air. </w:t>
      </w:r>
    </w:p>
    <w:p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Sit outside on a night when the sky is clear and look at the stars. </w:t>
      </w:r>
    </w:p>
    <w:p w:rsidR="00103304" w:rsidRDefault="00103304" w:rsidP="00E73013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Enjoy special time</w:t>
      </w:r>
    </w:p>
    <w:p w:rsidR="00103304" w:rsidRPr="0044380C" w:rsidRDefault="00103304" w:rsidP="00E7301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Share a goodnight cuddle with an adult while they read you a bedtime story.</w:t>
      </w:r>
    </w:p>
    <w:p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Mindful time</w:t>
      </w:r>
    </w:p>
    <w:p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Tell an adult: 5 things you can see, 4 things you can feel / touch, 3 things you can hear, 2 things you can taste, 1 thing you can smell.</w:t>
      </w:r>
    </w:p>
    <w:p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a picture of what you can see out of your window, or imagine a view from your window. What can you notice, what interests you, what surprises you?</w:t>
      </w:r>
    </w:p>
    <w:p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Sleep well</w:t>
      </w:r>
    </w:p>
    <w:p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dreaming den with a blanket, a pillow and a teddy and have a nap. </w:t>
      </w:r>
    </w:p>
    <w:p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bath and a story before you snuggle down to go to sleep. </w:t>
      </w:r>
    </w:p>
    <w:p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healthy sleeping poster and include some tips for a good night's sleep that you can try.</w:t>
      </w:r>
    </w:p>
    <w:p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hot chocolate and snuggle down with a blanket to read a chapter of your book before you go to bed.</w:t>
      </w:r>
    </w:p>
    <w:p w:rsidR="00E73013" w:rsidRDefault="00E73013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lastRenderedPageBreak/>
        <w:t>Be kind</w:t>
      </w:r>
    </w:p>
    <w:p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Give compliments to members of your family. </w:t>
      </w:r>
    </w:p>
    <w:p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at home - wash up, dry up, empty the dishwasher, take out the bins or set the table.</w:t>
      </w:r>
    </w:p>
    <w:p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Tidy your bedroom.</w:t>
      </w:r>
    </w:p>
    <w:p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Smile at everyone in your house.</w:t>
      </w:r>
    </w:p>
    <w:p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or write a letter to someone who you think might be lonely.</w:t>
      </w:r>
    </w:p>
    <w:p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Connect</w:t>
      </w:r>
    </w:p>
    <w:p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poster of all the people you are thankful for. For example: your parents, your teacher, the post-delivery worker, the people who work in the supermarket, doctors &amp; nurses.</w:t>
      </w:r>
    </w:p>
    <w:p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a letter or draw a picture for someone you've not seen recently. Post it to them when you go on a walk to get some exercise with your family. </w:t>
      </w:r>
    </w:p>
    <w:p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you miss seeing at the moment and have a good chat about what you've been doing recently. </w:t>
      </w:r>
    </w:p>
    <w:p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List seven things you can do this week to be kind to someone else. Do one thing from your list each day.</w:t>
      </w:r>
    </w:p>
    <w:p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your Grandparents and ask them what school was like when they were young. How was it different to school today?</w:t>
      </w:r>
    </w:p>
    <w:p w:rsidR="0094360F" w:rsidRDefault="0094360F"/>
    <w:p w:rsidR="000C4C47" w:rsidRDefault="000C4C47">
      <w:r>
        <w:t xml:space="preserve">If you want to, please take photograph of you completing any of these </w:t>
      </w:r>
      <w:r w:rsidR="00E12CC6">
        <w:t xml:space="preserve">activities, apart from the bath one, </w:t>
      </w:r>
      <w:r>
        <w:t xml:space="preserve">and email to your teacher. </w:t>
      </w:r>
    </w:p>
    <w:sectPr w:rsidR="000C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2A27"/>
    <w:multiLevelType w:val="hybridMultilevel"/>
    <w:tmpl w:val="AB2E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C4F"/>
    <w:multiLevelType w:val="hybridMultilevel"/>
    <w:tmpl w:val="18EC61DA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65A5"/>
    <w:multiLevelType w:val="hybridMultilevel"/>
    <w:tmpl w:val="729404A8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D70"/>
    <w:multiLevelType w:val="hybridMultilevel"/>
    <w:tmpl w:val="52DE79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02B"/>
    <w:multiLevelType w:val="hybridMultilevel"/>
    <w:tmpl w:val="6448B8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7CF"/>
    <w:multiLevelType w:val="hybridMultilevel"/>
    <w:tmpl w:val="8C92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94562"/>
    <w:multiLevelType w:val="hybridMultilevel"/>
    <w:tmpl w:val="235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5A3B"/>
    <w:multiLevelType w:val="hybridMultilevel"/>
    <w:tmpl w:val="268A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5258"/>
    <w:multiLevelType w:val="hybridMultilevel"/>
    <w:tmpl w:val="6FA0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45B9"/>
    <w:multiLevelType w:val="hybridMultilevel"/>
    <w:tmpl w:val="381E2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00E5"/>
    <w:multiLevelType w:val="hybridMultilevel"/>
    <w:tmpl w:val="D95C5C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2155"/>
    <w:multiLevelType w:val="hybridMultilevel"/>
    <w:tmpl w:val="934E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171F6"/>
    <w:multiLevelType w:val="hybridMultilevel"/>
    <w:tmpl w:val="B9F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476C">
      <w:numFmt w:val="bullet"/>
      <w:lvlText w:val="-"/>
      <w:lvlJc w:val="left"/>
      <w:pPr>
        <w:ind w:left="1440" w:hanging="360"/>
      </w:pPr>
      <w:rPr>
        <w:rFonts w:ascii="Muli" w:eastAsia="Times New Roman" w:hAnsi="Muli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1419E"/>
    <w:multiLevelType w:val="hybridMultilevel"/>
    <w:tmpl w:val="04F0AD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4D35"/>
    <w:multiLevelType w:val="hybridMultilevel"/>
    <w:tmpl w:val="506CC4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7E66"/>
    <w:multiLevelType w:val="hybridMultilevel"/>
    <w:tmpl w:val="58D2D6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71EB"/>
    <w:multiLevelType w:val="hybridMultilevel"/>
    <w:tmpl w:val="0A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72B8A"/>
    <w:multiLevelType w:val="hybridMultilevel"/>
    <w:tmpl w:val="ECE4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1C13"/>
    <w:multiLevelType w:val="hybridMultilevel"/>
    <w:tmpl w:val="924E6426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712C"/>
    <w:multiLevelType w:val="hybridMultilevel"/>
    <w:tmpl w:val="F60C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28AB"/>
    <w:multiLevelType w:val="hybridMultilevel"/>
    <w:tmpl w:val="98C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270"/>
    <w:multiLevelType w:val="hybridMultilevel"/>
    <w:tmpl w:val="F65257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923C3"/>
    <w:multiLevelType w:val="hybridMultilevel"/>
    <w:tmpl w:val="46D60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756F"/>
    <w:multiLevelType w:val="hybridMultilevel"/>
    <w:tmpl w:val="E6A882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0901"/>
    <w:multiLevelType w:val="hybridMultilevel"/>
    <w:tmpl w:val="3DC2B922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3DF0"/>
    <w:multiLevelType w:val="hybridMultilevel"/>
    <w:tmpl w:val="C4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47015"/>
    <w:multiLevelType w:val="hybridMultilevel"/>
    <w:tmpl w:val="5F0A94B4"/>
    <w:lvl w:ilvl="0" w:tplc="024A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E44A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1BA8"/>
    <w:multiLevelType w:val="hybridMultilevel"/>
    <w:tmpl w:val="5FE40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17"/>
  </w:num>
  <w:num w:numId="6">
    <w:abstractNumId w:val="7"/>
  </w:num>
  <w:num w:numId="7">
    <w:abstractNumId w:val="16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2"/>
  </w:num>
  <w:num w:numId="20">
    <w:abstractNumId w:val="23"/>
  </w:num>
  <w:num w:numId="21">
    <w:abstractNumId w:val="21"/>
  </w:num>
  <w:num w:numId="22">
    <w:abstractNumId w:val="26"/>
  </w:num>
  <w:num w:numId="23">
    <w:abstractNumId w:val="27"/>
  </w:num>
  <w:num w:numId="24">
    <w:abstractNumId w:val="22"/>
  </w:num>
  <w:num w:numId="25">
    <w:abstractNumId w:val="10"/>
  </w:num>
  <w:num w:numId="26">
    <w:abstractNumId w:val="24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04"/>
    <w:rsid w:val="000C4C47"/>
    <w:rsid w:val="00103304"/>
    <w:rsid w:val="001411EF"/>
    <w:rsid w:val="002551A2"/>
    <w:rsid w:val="00345C16"/>
    <w:rsid w:val="00697FF5"/>
    <w:rsid w:val="008B23B2"/>
    <w:rsid w:val="008D1ACB"/>
    <w:rsid w:val="0094360F"/>
    <w:rsid w:val="00A015C0"/>
    <w:rsid w:val="00D60953"/>
    <w:rsid w:val="00E12CC6"/>
    <w:rsid w:val="00E16798"/>
    <w:rsid w:val="00E73013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3A37E-42A5-4769-9977-85ACA55A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Adrien</dc:creator>
  <cp:keywords/>
  <dc:description/>
  <cp:lastModifiedBy>Megan Moloney</cp:lastModifiedBy>
  <cp:revision>2</cp:revision>
  <dcterms:created xsi:type="dcterms:W3CDTF">2021-02-05T13:43:00Z</dcterms:created>
  <dcterms:modified xsi:type="dcterms:W3CDTF">2021-02-05T13:43:00Z</dcterms:modified>
</cp:coreProperties>
</file>