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1" w:rsidRPr="00212061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 danced in the morning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When the world was begun,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danced in the moon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 stars and the sun,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came down from heaven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I danced on the earth,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At Bethlehem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had my birth.</w:t>
      </w:r>
    </w:p>
    <w:p w:rsidR="00212061" w:rsidRPr="00B30BB3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Dance, then,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I am the Lord of the Dance, said he,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 in the Dance, said he</w:t>
      </w:r>
    </w:p>
    <w:p w:rsidR="00212061" w:rsidRPr="00212061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 danced for the scribe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 pharisee,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But they would not dance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they wouldn't follow me.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danced for the fishermen,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For James and John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They came with me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 Dance went on.</w:t>
      </w:r>
    </w:p>
    <w:p w:rsidR="00212061" w:rsidRPr="00B30BB3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Dance, then,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I am the Lord of the Dance, said he,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 in the Dance, said he</w:t>
      </w:r>
    </w:p>
    <w:p w:rsidR="00212061" w:rsidRPr="00212061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 danced on the Sabbath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I cured the lame;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 holy people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Said it was a shame.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They whipped and they stripped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they hung me on high,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they left me there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On a Cross to die.</w:t>
      </w:r>
    </w:p>
    <w:p w:rsidR="00212061" w:rsidRPr="00B30BB3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Dance, then,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I am the Lord of the Dance, said he,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lastRenderedPageBreak/>
        <w:t>And I'll lead you all,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 in the Dance, said he</w:t>
      </w:r>
    </w:p>
    <w:p w:rsidR="00212061" w:rsidRPr="00212061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 danced on a Friday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When the sky turned black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It's hard to dance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With the devil on your back.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They buried my body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they thought I'd gone,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But I am the Dance,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I still go on.</w:t>
      </w:r>
      <w:bookmarkStart w:id="0" w:name="_GoBack"/>
      <w:bookmarkEnd w:id="0"/>
    </w:p>
    <w:p w:rsidR="00212061" w:rsidRPr="00B30BB3" w:rsidRDefault="00212061" w:rsidP="0021206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Dance, then,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I am the Lord of the Dance, said he,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all, wherever you may be,</w:t>
      </w:r>
      <w:r w:rsidRPr="00B30BB3">
        <w:rPr>
          <w:rFonts w:ascii="Arial" w:eastAsia="Times New Roman" w:hAnsi="Arial" w:cs="Arial"/>
          <w:color w:val="FF0000"/>
          <w:sz w:val="32"/>
          <w:szCs w:val="32"/>
          <w:lang w:eastAsia="en-GB"/>
        </w:rPr>
        <w:br/>
        <w:t>And I'll lead you all in the Dance, said he</w:t>
      </w:r>
    </w:p>
    <w:p w:rsidR="00212061" w:rsidRPr="00212061" w:rsidRDefault="00212061" w:rsidP="00212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They cut me down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I leapt up high;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am the life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That'll never, never die;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I'll live in you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If you'll live in me -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am the Lord</w:t>
      </w:r>
      <w:r w:rsidRPr="00212061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Of the Dance, said he.</w:t>
      </w:r>
    </w:p>
    <w:p w:rsidR="004E209B" w:rsidRDefault="004E209B"/>
    <w:sectPr w:rsidR="004E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61"/>
    <w:rsid w:val="000F2C33"/>
    <w:rsid w:val="00212061"/>
    <w:rsid w:val="00307B1E"/>
    <w:rsid w:val="004E209B"/>
    <w:rsid w:val="00975591"/>
    <w:rsid w:val="00B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D8BA7-1902-4697-85F7-2C6B28F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Brock</dc:creator>
  <cp:keywords/>
  <dc:description/>
  <cp:lastModifiedBy>Megan Moloney</cp:lastModifiedBy>
  <cp:revision>2</cp:revision>
  <dcterms:created xsi:type="dcterms:W3CDTF">2021-03-25T08:33:00Z</dcterms:created>
  <dcterms:modified xsi:type="dcterms:W3CDTF">2021-03-29T09:30:00Z</dcterms:modified>
</cp:coreProperties>
</file>