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12071" w14:paraId="52B96600" w14:textId="77777777" w:rsidTr="005E4814">
        <w:tc>
          <w:tcPr>
            <w:tcW w:w="9016" w:type="dxa"/>
            <w:gridSpan w:val="2"/>
          </w:tcPr>
          <w:p w14:paraId="4C682F43" w14:textId="77777777" w:rsidR="00012071" w:rsidRPr="000D4FA6" w:rsidRDefault="005704F0" w:rsidP="00012071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>
              <w:rPr>
                <w:b/>
                <w:sz w:val="56"/>
                <w:szCs w:val="56"/>
              </w:rPr>
              <w:t>5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53E9FDC6" w14:textId="77777777" w:rsidR="00012071" w:rsidRPr="000D4FA6" w:rsidRDefault="005704F0" w:rsidP="000120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6AB74FB" wp14:editId="6AB382AB">
                  <wp:extent cx="1314450" cy="878840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071" w14:paraId="58D4A5B9" w14:textId="77777777" w:rsidTr="005E4814">
        <w:tc>
          <w:tcPr>
            <w:tcW w:w="2602" w:type="dxa"/>
          </w:tcPr>
          <w:p w14:paraId="2D8AFC5F" w14:textId="77777777" w:rsidR="00012071" w:rsidRDefault="005704F0" w:rsidP="00012071">
            <w:r>
              <w:t>Date Set</w:t>
            </w:r>
          </w:p>
        </w:tc>
        <w:tc>
          <w:tcPr>
            <w:tcW w:w="6414" w:type="dxa"/>
          </w:tcPr>
          <w:p w14:paraId="48009158" w14:textId="38A600CE" w:rsidR="00012071" w:rsidRDefault="002A4892" w:rsidP="00012071">
            <w:r>
              <w:t>01.04</w:t>
            </w:r>
            <w:r w:rsidR="00012071">
              <w:t>.2022</w:t>
            </w:r>
          </w:p>
        </w:tc>
      </w:tr>
      <w:tr w:rsidR="00012071" w14:paraId="31CC177D" w14:textId="77777777" w:rsidTr="005E4814">
        <w:tc>
          <w:tcPr>
            <w:tcW w:w="2602" w:type="dxa"/>
          </w:tcPr>
          <w:p w14:paraId="70E6925B" w14:textId="77777777" w:rsidR="00012071" w:rsidRDefault="005704F0">
            <w:r>
              <w:t>Date Due</w:t>
            </w:r>
          </w:p>
        </w:tc>
        <w:tc>
          <w:tcPr>
            <w:tcW w:w="6414" w:type="dxa"/>
          </w:tcPr>
          <w:p w14:paraId="58899954" w14:textId="1C1074BF" w:rsidR="00012071" w:rsidRDefault="00CD1BDF" w:rsidP="00012071">
            <w:r>
              <w:t>31</w:t>
            </w:r>
            <w:r w:rsidR="005704F0">
              <w:t>.0</w:t>
            </w:r>
            <w:r w:rsidR="00DD03F5">
              <w:t>3</w:t>
            </w:r>
            <w:r w:rsidR="005704F0">
              <w:t>.2022</w:t>
            </w:r>
          </w:p>
        </w:tc>
      </w:tr>
      <w:tr w:rsidR="00012071" w14:paraId="2585863F" w14:textId="77777777" w:rsidTr="005E4814">
        <w:trPr>
          <w:trHeight w:val="3732"/>
        </w:trPr>
        <w:tc>
          <w:tcPr>
            <w:tcW w:w="2602" w:type="dxa"/>
          </w:tcPr>
          <w:p w14:paraId="7DADE66E" w14:textId="77777777" w:rsidR="00012071" w:rsidRDefault="005704F0" w:rsidP="00012071">
            <w:r>
              <w:t xml:space="preserve">Spelling </w:t>
            </w:r>
          </w:p>
          <w:p w14:paraId="136E09DE" w14:textId="77777777" w:rsidR="00012071" w:rsidRDefault="00012071" w:rsidP="00012071"/>
          <w:p w14:paraId="7F7D3F85" w14:textId="77777777" w:rsidR="00012071" w:rsidRDefault="00012071" w:rsidP="00012071"/>
          <w:p w14:paraId="02FAC22A" w14:textId="77777777" w:rsidR="00012071" w:rsidRDefault="00012071" w:rsidP="00012071"/>
          <w:p w14:paraId="68F767A6" w14:textId="77777777" w:rsidR="00012071" w:rsidRDefault="00012071" w:rsidP="00012071"/>
          <w:p w14:paraId="76503374" w14:textId="77777777" w:rsidR="00012071" w:rsidRDefault="00012071" w:rsidP="00012071"/>
          <w:p w14:paraId="7DD2EC69" w14:textId="77777777" w:rsidR="00012071" w:rsidRDefault="00012071" w:rsidP="00012071"/>
          <w:p w14:paraId="0C5C4282" w14:textId="77777777" w:rsidR="00012071" w:rsidRDefault="00012071" w:rsidP="00012071"/>
          <w:p w14:paraId="4A701F90" w14:textId="77777777" w:rsidR="00012071" w:rsidRDefault="005704F0" w:rsidP="00012071">
            <w:r>
              <w:t>Writing</w:t>
            </w:r>
          </w:p>
          <w:p w14:paraId="4A77A2D7" w14:textId="77777777" w:rsidR="00012071" w:rsidRDefault="00012071" w:rsidP="00012071"/>
          <w:p w14:paraId="6AAEEF8A" w14:textId="77777777" w:rsidR="00012071" w:rsidRDefault="00012071" w:rsidP="00012071"/>
          <w:p w14:paraId="54286E61" w14:textId="77777777" w:rsidR="00012071" w:rsidRDefault="00012071" w:rsidP="00012071"/>
          <w:p w14:paraId="2E1F52A3" w14:textId="77777777" w:rsidR="00012071" w:rsidRDefault="00012071" w:rsidP="00012071"/>
        </w:tc>
        <w:tc>
          <w:tcPr>
            <w:tcW w:w="6414" w:type="dxa"/>
          </w:tcPr>
          <w:p w14:paraId="02B1F110" w14:textId="5CA7D136" w:rsidR="00012071" w:rsidRPr="00CD1BDF" w:rsidRDefault="00012071" w:rsidP="00012071">
            <w:pPr>
              <w:rPr>
                <w:sz w:val="24"/>
                <w:szCs w:val="24"/>
              </w:rPr>
            </w:pPr>
          </w:p>
          <w:p w14:paraId="19CB5ADB" w14:textId="4A7E62AF" w:rsidR="002A4892" w:rsidRPr="002A4892" w:rsidRDefault="002A4892" w:rsidP="0001207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A4892">
              <w:rPr>
                <w:rFonts w:cstheme="minorHAnsi"/>
                <w:sz w:val="24"/>
                <w:szCs w:val="24"/>
                <w:u w:val="single"/>
              </w:rPr>
              <w:drawing>
                <wp:inline distT="0" distB="0" distL="0" distR="0" wp14:anchorId="18CFA079" wp14:editId="704C016B">
                  <wp:extent cx="1152686" cy="2172003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6" cy="217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4892">
              <w:rPr>
                <w:rFonts w:cstheme="minorHAnsi"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4AA6ADB2" wp14:editId="5E4D29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009791" cy="2143424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192" y="21504"/>
                      <wp:lineTo x="2119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91" cy="214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145088" w14:textId="77777777" w:rsidR="002A4892" w:rsidRDefault="002A4892" w:rsidP="00012071">
            <w:pPr>
              <w:rPr>
                <w:rFonts w:cstheme="minorHAnsi"/>
                <w:color w:val="FF0000"/>
                <w:szCs w:val="24"/>
              </w:rPr>
            </w:pPr>
          </w:p>
          <w:p w14:paraId="6382270D" w14:textId="296955FB" w:rsidR="00012071" w:rsidRPr="00CD1BDF" w:rsidRDefault="005704F0" w:rsidP="00012071">
            <w:pPr>
              <w:rPr>
                <w:rFonts w:cstheme="minorHAnsi"/>
                <w:color w:val="FF0000"/>
                <w:szCs w:val="24"/>
              </w:rPr>
            </w:pPr>
            <w:r w:rsidRPr="00CD1BDF">
              <w:rPr>
                <w:rFonts w:cstheme="minorHAnsi"/>
                <w:color w:val="FF0000"/>
                <w:szCs w:val="24"/>
              </w:rPr>
              <w:t xml:space="preserve">The children will be tested on </w:t>
            </w:r>
            <w:r w:rsidR="00012071" w:rsidRPr="00CD1BDF">
              <w:rPr>
                <w:rFonts w:cstheme="minorHAnsi"/>
                <w:color w:val="FF0000"/>
                <w:szCs w:val="24"/>
              </w:rPr>
              <w:t>Friday</w:t>
            </w:r>
            <w:r w:rsidR="00CD1BDF" w:rsidRPr="00CD1BDF">
              <w:rPr>
                <w:rFonts w:cstheme="minorHAnsi"/>
                <w:color w:val="FF0000"/>
                <w:szCs w:val="24"/>
              </w:rPr>
              <w:t xml:space="preserve"> </w:t>
            </w:r>
            <w:r w:rsidR="002A4892">
              <w:rPr>
                <w:rFonts w:cstheme="minorHAnsi"/>
                <w:color w:val="FF0000"/>
                <w:szCs w:val="24"/>
              </w:rPr>
              <w:t>8th</w:t>
            </w:r>
            <w:r w:rsidR="00CD1BDF" w:rsidRPr="00CD1BDF">
              <w:rPr>
                <w:rFonts w:cstheme="minorHAnsi"/>
                <w:color w:val="FF0000"/>
                <w:szCs w:val="24"/>
              </w:rPr>
              <w:t xml:space="preserve"> April</w:t>
            </w:r>
            <w:r w:rsidRPr="00CD1BDF">
              <w:rPr>
                <w:rFonts w:cstheme="minorHAnsi"/>
                <w:color w:val="FF0000"/>
                <w:szCs w:val="24"/>
              </w:rPr>
              <w:t>.</w:t>
            </w:r>
          </w:p>
          <w:p w14:paraId="56368ECB" w14:textId="2A4C5E8E" w:rsidR="00012071" w:rsidRPr="00CD1BDF" w:rsidRDefault="00DD03F5" w:rsidP="000D08F5">
            <w:pPr>
              <w:rPr>
                <w:rFonts w:cstheme="minorHAnsi"/>
                <w:color w:val="FF0000"/>
                <w:szCs w:val="24"/>
              </w:rPr>
            </w:pPr>
            <w:r w:rsidRPr="00CD1BDF">
              <w:rPr>
                <w:rFonts w:cstheme="minorHAnsi"/>
                <w:color w:val="FF0000"/>
                <w:szCs w:val="24"/>
              </w:rPr>
              <w:t xml:space="preserve">Those scoring less than 5 will have the opportunity to retest. </w:t>
            </w:r>
          </w:p>
          <w:p w14:paraId="4ED43B23" w14:textId="5FDF7168" w:rsidR="000D08F5" w:rsidRPr="00CD1BDF" w:rsidRDefault="000D08F5" w:rsidP="000D08F5">
            <w:pPr>
              <w:rPr>
                <w:rFonts w:cstheme="minorHAnsi"/>
                <w:color w:val="FF0000"/>
                <w:szCs w:val="24"/>
              </w:rPr>
            </w:pPr>
          </w:p>
          <w:p w14:paraId="1A0E95B9" w14:textId="0CE0D121" w:rsidR="00CD1BDF" w:rsidRPr="00CD1BDF" w:rsidRDefault="00CD1BDF" w:rsidP="000D08F5">
            <w:pPr>
              <w:rPr>
                <w:rFonts w:cstheme="minorHAnsi"/>
                <w:color w:val="FF0000"/>
                <w:szCs w:val="24"/>
              </w:rPr>
            </w:pPr>
            <w:r w:rsidRPr="00CD1BDF">
              <w:rPr>
                <w:color w:val="000000"/>
                <w:szCs w:val="24"/>
              </w:rPr>
              <w:t xml:space="preserve">Writing task is to create a </w:t>
            </w:r>
            <w:r w:rsidR="002A4892">
              <w:rPr>
                <w:color w:val="000000"/>
                <w:szCs w:val="24"/>
              </w:rPr>
              <w:t xml:space="preserve">diary entry, being a follower of Jesus in his last days. Explain what has been happening and how you are feeling towards all that has occurred. </w:t>
            </w:r>
            <w:bookmarkStart w:id="0" w:name="_GoBack"/>
            <w:bookmarkEnd w:id="0"/>
          </w:p>
          <w:p w14:paraId="44E5233C" w14:textId="164461AE" w:rsidR="000D08F5" w:rsidRPr="00CD1BDF" w:rsidRDefault="000D08F5" w:rsidP="000D08F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12071" w14:paraId="3A8D8664" w14:textId="77777777" w:rsidTr="005E4814">
        <w:tc>
          <w:tcPr>
            <w:tcW w:w="2602" w:type="dxa"/>
          </w:tcPr>
          <w:p w14:paraId="0E7BE360" w14:textId="77777777" w:rsidR="00012071" w:rsidRDefault="005704F0" w:rsidP="00012071">
            <w:r>
              <w:t>Reading</w:t>
            </w:r>
          </w:p>
          <w:p w14:paraId="41CE8E1A" w14:textId="77777777" w:rsidR="00012071" w:rsidRDefault="00012071" w:rsidP="00012071"/>
        </w:tc>
        <w:tc>
          <w:tcPr>
            <w:tcW w:w="6414" w:type="dxa"/>
          </w:tcPr>
          <w:p w14:paraId="2C2E4613" w14:textId="77777777" w:rsidR="00012071" w:rsidRPr="00287ACD" w:rsidRDefault="005704F0" w:rsidP="00012071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14:paraId="06431D73" w14:textId="77777777" w:rsidR="00012071" w:rsidRDefault="005704F0" w:rsidP="00012071">
            <w:pPr>
              <w:rPr>
                <w:i/>
              </w:rPr>
            </w:pPr>
            <w:r>
              <w:rPr>
                <w:i/>
              </w:rPr>
              <w:t xml:space="preserve">KS1 15-20 minutes. </w:t>
            </w:r>
          </w:p>
          <w:p w14:paraId="57CD7062" w14:textId="77777777" w:rsidR="00012071" w:rsidRDefault="005704F0" w:rsidP="00012071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>
              <w:rPr>
                <w:i/>
              </w:rPr>
              <w:t>.</w:t>
            </w:r>
          </w:p>
          <w:p w14:paraId="7F5D54DC" w14:textId="0868FB44" w:rsidR="00012071" w:rsidRDefault="00CD1BDF" w:rsidP="00012071">
            <w:pPr>
              <w:rPr>
                <w:i/>
              </w:rPr>
            </w:pPr>
            <w:r w:rsidRPr="00CD1BDF">
              <w:rPr>
                <w:i/>
                <w:color w:val="FF0000"/>
              </w:rPr>
              <w:t xml:space="preserve">Work is also uploaded on </w:t>
            </w:r>
            <w:proofErr w:type="spellStart"/>
            <w:r w:rsidRPr="00CD1BDF">
              <w:rPr>
                <w:i/>
                <w:color w:val="FF0000"/>
              </w:rPr>
              <w:t>Edshed</w:t>
            </w:r>
            <w:proofErr w:type="spellEnd"/>
          </w:p>
        </w:tc>
      </w:tr>
      <w:tr w:rsidR="00012071" w14:paraId="7ADAC660" w14:textId="77777777" w:rsidTr="005E4814">
        <w:tc>
          <w:tcPr>
            <w:tcW w:w="2602" w:type="dxa"/>
          </w:tcPr>
          <w:p w14:paraId="62697794" w14:textId="77777777" w:rsidR="00012071" w:rsidRDefault="005704F0" w:rsidP="00012071">
            <w:r>
              <w:t>Greek</w:t>
            </w:r>
          </w:p>
        </w:tc>
        <w:tc>
          <w:tcPr>
            <w:tcW w:w="6414" w:type="dxa"/>
          </w:tcPr>
          <w:p w14:paraId="031D4D06" w14:textId="77777777" w:rsidR="00012071" w:rsidRDefault="005704F0" w:rsidP="00012071">
            <w:r>
              <w:t>Please go to Greek Class Blog for Greek Home Learning</w:t>
            </w:r>
          </w:p>
          <w:p w14:paraId="16209402" w14:textId="77777777" w:rsidR="00012071" w:rsidRPr="007B0DC7" w:rsidRDefault="002A4892" w:rsidP="00012071">
            <w:pPr>
              <w:rPr>
                <w:color w:val="0000FF"/>
                <w:u w:val="single"/>
              </w:rPr>
            </w:pPr>
            <w:hyperlink r:id="rId8" w:history="1">
              <w:r w:rsidR="005704F0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14:paraId="35F943D1" w14:textId="77777777" w:rsidR="00012071" w:rsidRDefault="005704F0">
      <w:r>
        <w:rPr>
          <w:noProof/>
        </w:rPr>
        <w:drawing>
          <wp:anchor distT="0" distB="0" distL="114300" distR="114300" simplePos="0" relativeHeight="251657216" behindDoc="0" locked="0" layoutInCell="1" allowOverlap="1" wp14:anchorId="03A8D0E3" wp14:editId="7E62441E">
            <wp:simplePos x="0" y="0"/>
            <wp:positionH relativeFrom="column">
              <wp:posOffset>4639945</wp:posOffset>
            </wp:positionH>
            <wp:positionV relativeFrom="paragraph">
              <wp:posOffset>1210945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DC20D2" wp14:editId="09E3DDC0">
            <wp:simplePos x="0" y="0"/>
            <wp:positionH relativeFrom="column">
              <wp:posOffset>-1190625</wp:posOffset>
            </wp:positionH>
            <wp:positionV relativeFrom="paragraph">
              <wp:posOffset>1122045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071" w:rsidSect="00012071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808"/>
    <w:multiLevelType w:val="hybridMultilevel"/>
    <w:tmpl w:val="0208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56FA"/>
    <w:multiLevelType w:val="hybridMultilevel"/>
    <w:tmpl w:val="1A06BFA8"/>
    <w:lvl w:ilvl="0" w:tplc="1A6611E6">
      <w:start w:val="1"/>
      <w:numFmt w:val="decimal"/>
      <w:lvlText w:val="%1."/>
      <w:lvlJc w:val="left"/>
      <w:pPr>
        <w:ind w:left="720" w:hanging="360"/>
      </w:pPr>
    </w:lvl>
    <w:lvl w:ilvl="1" w:tplc="20EAF188">
      <w:start w:val="1"/>
      <w:numFmt w:val="decimal"/>
      <w:lvlText w:val="%2."/>
      <w:lvlJc w:val="left"/>
      <w:pPr>
        <w:ind w:left="1440" w:hanging="1080"/>
      </w:pPr>
    </w:lvl>
    <w:lvl w:ilvl="2" w:tplc="B488668A">
      <w:start w:val="1"/>
      <w:numFmt w:val="decimal"/>
      <w:lvlText w:val="%3."/>
      <w:lvlJc w:val="left"/>
      <w:pPr>
        <w:ind w:left="2160" w:hanging="1980"/>
      </w:pPr>
    </w:lvl>
    <w:lvl w:ilvl="3" w:tplc="20CED5E0">
      <w:start w:val="1"/>
      <w:numFmt w:val="decimal"/>
      <w:lvlText w:val="%4."/>
      <w:lvlJc w:val="left"/>
      <w:pPr>
        <w:ind w:left="2880" w:hanging="2520"/>
      </w:pPr>
    </w:lvl>
    <w:lvl w:ilvl="4" w:tplc="68D2CC3C">
      <w:start w:val="1"/>
      <w:numFmt w:val="decimal"/>
      <w:lvlText w:val="%5."/>
      <w:lvlJc w:val="left"/>
      <w:pPr>
        <w:ind w:left="3600" w:hanging="3240"/>
      </w:pPr>
    </w:lvl>
    <w:lvl w:ilvl="5" w:tplc="D6DC2C7C">
      <w:start w:val="1"/>
      <w:numFmt w:val="decimal"/>
      <w:lvlText w:val="%6."/>
      <w:lvlJc w:val="left"/>
      <w:pPr>
        <w:ind w:left="4320" w:hanging="4140"/>
      </w:pPr>
    </w:lvl>
    <w:lvl w:ilvl="6" w:tplc="FE4667AA">
      <w:start w:val="1"/>
      <w:numFmt w:val="decimal"/>
      <w:lvlText w:val="%7."/>
      <w:lvlJc w:val="left"/>
      <w:pPr>
        <w:ind w:left="5040" w:hanging="4680"/>
      </w:pPr>
    </w:lvl>
    <w:lvl w:ilvl="7" w:tplc="7BB20144">
      <w:start w:val="1"/>
      <w:numFmt w:val="decimal"/>
      <w:lvlText w:val="%8."/>
      <w:lvlJc w:val="left"/>
      <w:pPr>
        <w:ind w:left="5760" w:hanging="5400"/>
      </w:pPr>
    </w:lvl>
    <w:lvl w:ilvl="8" w:tplc="0848250A">
      <w:start w:val="1"/>
      <w:numFmt w:val="decimal"/>
      <w:lvlText w:val="%9."/>
      <w:lvlJc w:val="left"/>
      <w:pPr>
        <w:ind w:left="6480" w:hanging="6300"/>
      </w:p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hybridMultilevel"/>
    <w:tmpl w:val="A404A2AE"/>
    <w:lvl w:ilvl="0" w:tplc="66320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AB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8CF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42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89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A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C03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8B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28"/>
  </w:num>
  <w:num w:numId="5">
    <w:abstractNumId w:val="21"/>
  </w:num>
  <w:num w:numId="6">
    <w:abstractNumId w:val="11"/>
  </w:num>
  <w:num w:numId="7">
    <w:abstractNumId w:val="6"/>
  </w:num>
  <w:num w:numId="8">
    <w:abstractNumId w:val="3"/>
  </w:num>
  <w:num w:numId="9">
    <w:abstractNumId w:val="20"/>
  </w:num>
  <w:num w:numId="10">
    <w:abstractNumId w:val="7"/>
  </w:num>
  <w:num w:numId="11">
    <w:abstractNumId w:val="27"/>
  </w:num>
  <w:num w:numId="12">
    <w:abstractNumId w:val="2"/>
  </w:num>
  <w:num w:numId="13">
    <w:abstractNumId w:val="30"/>
  </w:num>
  <w:num w:numId="14">
    <w:abstractNumId w:val="13"/>
  </w:num>
  <w:num w:numId="15">
    <w:abstractNumId w:val="9"/>
  </w:num>
  <w:num w:numId="16">
    <w:abstractNumId w:val="18"/>
  </w:num>
  <w:num w:numId="17">
    <w:abstractNumId w:val="26"/>
  </w:num>
  <w:num w:numId="18">
    <w:abstractNumId w:val="8"/>
  </w:num>
  <w:num w:numId="19">
    <w:abstractNumId w:val="23"/>
  </w:num>
  <w:num w:numId="20">
    <w:abstractNumId w:val="19"/>
  </w:num>
  <w:num w:numId="21">
    <w:abstractNumId w:val="1"/>
  </w:num>
  <w:num w:numId="22">
    <w:abstractNumId w:val="17"/>
  </w:num>
  <w:num w:numId="23">
    <w:abstractNumId w:val="29"/>
  </w:num>
  <w:num w:numId="24">
    <w:abstractNumId w:val="10"/>
  </w:num>
  <w:num w:numId="25">
    <w:abstractNumId w:val="15"/>
  </w:num>
  <w:num w:numId="26">
    <w:abstractNumId w:val="5"/>
  </w:num>
  <w:num w:numId="27">
    <w:abstractNumId w:val="24"/>
  </w:num>
  <w:num w:numId="28">
    <w:abstractNumId w:val="14"/>
  </w:num>
  <w:num w:numId="29">
    <w:abstractNumId w:val="22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F0"/>
    <w:rsid w:val="00012071"/>
    <w:rsid w:val="000D08F5"/>
    <w:rsid w:val="002A4892"/>
    <w:rsid w:val="00497CBF"/>
    <w:rsid w:val="005704F0"/>
    <w:rsid w:val="005E4814"/>
    <w:rsid w:val="00661404"/>
    <w:rsid w:val="009431FF"/>
    <w:rsid w:val="009B5568"/>
    <w:rsid w:val="00C51CE8"/>
    <w:rsid w:val="00C51D6C"/>
    <w:rsid w:val="00CD1BDF"/>
    <w:rsid w:val="00CD57E3"/>
    <w:rsid w:val="00D646E1"/>
    <w:rsid w:val="00D8115F"/>
    <w:rsid w:val="00D84D83"/>
    <w:rsid w:val="00DD03F5"/>
    <w:rsid w:val="00F165F9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8387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customStyle="1" w:styleId="has-text-dark">
    <w:name w:val="has-text-dark"/>
    <w:basedOn w:val="DefaultParagraphFont"/>
    <w:rsid w:val="0060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Megan Moloney</cp:lastModifiedBy>
  <cp:revision>2</cp:revision>
  <cp:lastPrinted>2022-03-17T14:59:00Z</cp:lastPrinted>
  <dcterms:created xsi:type="dcterms:W3CDTF">2022-04-01T15:03:00Z</dcterms:created>
  <dcterms:modified xsi:type="dcterms:W3CDTF">2022-04-01T15:03:00Z</dcterms:modified>
</cp:coreProperties>
</file>