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A8DA" w14:textId="77777777" w:rsidR="001F0487" w:rsidRPr="008135A7" w:rsidRDefault="001F0487" w:rsidP="008135A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06780730"/>
      <w:bookmarkStart w:id="1" w:name="_GoBack"/>
      <w:bookmarkEnd w:id="1"/>
      <w:r w:rsidRPr="008135A7">
        <w:rPr>
          <w:rFonts w:ascii="Times New Roman" w:hAnsi="Times New Roman" w:cs="Times New Roman"/>
          <w:b/>
          <w:bCs/>
          <w:sz w:val="28"/>
          <w:szCs w:val="28"/>
          <w:u w:val="single"/>
        </w:rPr>
        <w:t>SOPHIE IN GIANT COUNTRY</w:t>
      </w:r>
    </w:p>
    <w:p w14:paraId="7464BB01" w14:textId="77777777" w:rsidR="008135A7" w:rsidRPr="008135A7" w:rsidRDefault="008135A7" w:rsidP="001F0487">
      <w:pPr>
        <w:rPr>
          <w:rFonts w:ascii="Times New Roman" w:hAnsi="Times New Roman" w:cs="Times New Roman"/>
          <w:i/>
          <w:iCs/>
        </w:rPr>
      </w:pPr>
    </w:p>
    <w:p w14:paraId="03FD98A7" w14:textId="595A3309" w:rsidR="001F0487" w:rsidRPr="008135A7" w:rsidRDefault="001F0487" w:rsidP="001F0487">
      <w:pPr>
        <w:rPr>
          <w:rFonts w:ascii="Times New Roman" w:hAnsi="Times New Roman" w:cs="Times New Roman"/>
          <w:i/>
          <w:iCs/>
        </w:rPr>
      </w:pPr>
      <w:r w:rsidRPr="008135A7">
        <w:rPr>
          <w:rFonts w:ascii="Times New Roman" w:hAnsi="Times New Roman" w:cs="Times New Roman"/>
          <w:i/>
          <w:iCs/>
        </w:rPr>
        <w:t>Curtain up.</w:t>
      </w:r>
    </w:p>
    <w:p w14:paraId="69BCCAC1" w14:textId="77777777" w:rsidR="009033A9" w:rsidRPr="008135A7" w:rsidRDefault="009033A9" w:rsidP="001F0487">
      <w:pPr>
        <w:rPr>
          <w:rFonts w:ascii="Times New Roman" w:hAnsi="Times New Roman" w:cs="Times New Roman"/>
          <w:i/>
          <w:iCs/>
        </w:rPr>
      </w:pPr>
    </w:p>
    <w:p w14:paraId="32D5F00C" w14:textId="18C57240" w:rsidR="001F0487" w:rsidRPr="008135A7" w:rsidRDefault="001F0487" w:rsidP="001F0487">
      <w:pPr>
        <w:rPr>
          <w:rFonts w:ascii="Times New Roman" w:hAnsi="Times New Roman" w:cs="Times New Roman"/>
          <w:i/>
          <w:iCs/>
        </w:rPr>
      </w:pPr>
      <w:r w:rsidRPr="008135A7">
        <w:rPr>
          <w:rFonts w:ascii="Times New Roman" w:hAnsi="Times New Roman" w:cs="Times New Roman"/>
          <w:i/>
          <w:iCs/>
        </w:rPr>
        <w:t>Before the play proper begins, SOPHIE shows the</w:t>
      </w:r>
    </w:p>
    <w:p w14:paraId="5466CABC" w14:textId="77777777" w:rsidR="001F0487" w:rsidRPr="008135A7" w:rsidRDefault="001F0487" w:rsidP="001F0487">
      <w:pPr>
        <w:rPr>
          <w:rFonts w:ascii="Times New Roman" w:hAnsi="Times New Roman" w:cs="Times New Roman"/>
          <w:i/>
          <w:iCs/>
        </w:rPr>
      </w:pPr>
      <w:r w:rsidRPr="008135A7">
        <w:rPr>
          <w:rFonts w:ascii="Times New Roman" w:hAnsi="Times New Roman" w:cs="Times New Roman"/>
          <w:i/>
          <w:iCs/>
        </w:rPr>
        <w:t>audience the SOPHIE DOLL.</w:t>
      </w:r>
    </w:p>
    <w:p w14:paraId="4A0F60C4" w14:textId="77777777" w:rsidR="009033A9" w:rsidRPr="008135A7" w:rsidRDefault="009033A9" w:rsidP="001F0487">
      <w:pPr>
        <w:rPr>
          <w:rFonts w:ascii="Times New Roman" w:hAnsi="Times New Roman" w:cs="Times New Roman"/>
        </w:rPr>
      </w:pPr>
    </w:p>
    <w:p w14:paraId="59506C30" w14:textId="7D5363BF" w:rsidR="00D542E2" w:rsidRPr="008135A7" w:rsidRDefault="001F0487" w:rsidP="00D542E2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SOPHIE:</w:t>
      </w:r>
    </w:p>
    <w:p w14:paraId="1A36FBF5" w14:textId="6F2E2BBA" w:rsidR="001F0487" w:rsidRPr="008135A7" w:rsidRDefault="001F0487" w:rsidP="00615B65">
      <w:pPr>
        <w:tabs>
          <w:tab w:val="left" w:pos="1134"/>
        </w:tabs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This is Sophie, an orphan. One night,</w:t>
      </w:r>
      <w:r w:rsidR="00D542E2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from her dormitory window, she sees</w:t>
      </w:r>
      <w:r w:rsidR="009033A9" w:rsidRPr="008135A7">
        <w:rPr>
          <w:rFonts w:ascii="Times New Roman" w:hAnsi="Times New Roman" w:cs="Times New Roman"/>
        </w:rPr>
        <w:t xml:space="preserve"> …</w:t>
      </w:r>
      <w:r w:rsidRPr="008135A7">
        <w:rPr>
          <w:rFonts w:ascii="Times New Roman" w:hAnsi="Times New Roman" w:cs="Times New Roman"/>
        </w:rPr>
        <w:t>a</w:t>
      </w:r>
      <w:r w:rsidR="009033A9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giant!</w:t>
      </w:r>
    </w:p>
    <w:p w14:paraId="324BC244" w14:textId="77777777" w:rsidR="009033A9" w:rsidRPr="008135A7" w:rsidRDefault="009033A9" w:rsidP="001F0487">
      <w:pPr>
        <w:rPr>
          <w:rFonts w:ascii="Times New Roman" w:hAnsi="Times New Roman" w:cs="Times New Roman"/>
        </w:rPr>
      </w:pPr>
    </w:p>
    <w:p w14:paraId="6DE7738E" w14:textId="2550D2AA" w:rsidR="001F0487" w:rsidRPr="008135A7" w:rsidRDefault="001F0487" w:rsidP="008135A7">
      <w:pPr>
        <w:ind w:left="720" w:firstLine="720"/>
        <w:rPr>
          <w:rFonts w:ascii="Times New Roman" w:hAnsi="Times New Roman" w:cs="Times New Roman"/>
          <w:i/>
          <w:iCs/>
        </w:rPr>
      </w:pPr>
      <w:r w:rsidRPr="008135A7">
        <w:rPr>
          <w:rFonts w:ascii="Times New Roman" w:hAnsi="Times New Roman" w:cs="Times New Roman"/>
        </w:rPr>
        <w:t>[</w:t>
      </w:r>
      <w:r w:rsidRPr="008135A7">
        <w:rPr>
          <w:rFonts w:ascii="Times New Roman" w:hAnsi="Times New Roman" w:cs="Times New Roman"/>
          <w:i/>
          <w:iCs/>
        </w:rPr>
        <w:t>Enter the BFG. He snatches the SOPHIE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DOLL</w:t>
      </w:r>
      <w:r w:rsidR="009033A9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and carries it to the cave</w:t>
      </w:r>
      <w:r w:rsidRPr="008135A7">
        <w:rPr>
          <w:rFonts w:ascii="Times New Roman" w:hAnsi="Times New Roman" w:cs="Times New Roman"/>
        </w:rPr>
        <w:t>]</w:t>
      </w:r>
    </w:p>
    <w:p w14:paraId="07AED14E" w14:textId="77777777" w:rsidR="009033A9" w:rsidRPr="008135A7" w:rsidRDefault="009033A9" w:rsidP="001F0487">
      <w:pPr>
        <w:rPr>
          <w:rFonts w:ascii="Times New Roman" w:hAnsi="Times New Roman" w:cs="Times New Roman"/>
        </w:rPr>
      </w:pPr>
    </w:p>
    <w:p w14:paraId="613A9EFE" w14:textId="5AABABBD" w:rsidR="001F0487" w:rsidRPr="008135A7" w:rsidRDefault="001F0487" w:rsidP="00D542E2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He snatches her and, terrified, she finds herself</w:t>
      </w:r>
      <w:r w:rsidR="00D542E2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carried off to</w:t>
      </w:r>
      <w:r w:rsidR="009033A9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a strange country unknown to</w:t>
      </w:r>
      <w:r w:rsidR="00D542E2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human beings.</w:t>
      </w:r>
    </w:p>
    <w:p w14:paraId="3E6AC110" w14:textId="77777777" w:rsidR="009033A9" w:rsidRPr="008135A7" w:rsidRDefault="009033A9" w:rsidP="001F0487">
      <w:pPr>
        <w:rPr>
          <w:rFonts w:ascii="Times New Roman" w:hAnsi="Times New Roman" w:cs="Times New Roman"/>
        </w:rPr>
      </w:pPr>
    </w:p>
    <w:p w14:paraId="3F5FD352" w14:textId="784F90B6" w:rsidR="001F0487" w:rsidRPr="008135A7" w:rsidRDefault="001F0487" w:rsidP="008135A7">
      <w:pPr>
        <w:ind w:left="1440"/>
        <w:rPr>
          <w:rFonts w:ascii="Times New Roman" w:hAnsi="Times New Roman" w:cs="Times New Roman"/>
          <w:i/>
          <w:iCs/>
        </w:rPr>
      </w:pPr>
      <w:r w:rsidRPr="008135A7">
        <w:rPr>
          <w:rFonts w:ascii="Times New Roman" w:hAnsi="Times New Roman" w:cs="Times New Roman"/>
        </w:rPr>
        <w:t>[</w:t>
      </w:r>
      <w:r w:rsidRPr="008135A7">
        <w:rPr>
          <w:rFonts w:ascii="Times New Roman" w:hAnsi="Times New Roman" w:cs="Times New Roman"/>
          <w:i/>
          <w:iCs/>
        </w:rPr>
        <w:t>SOPHIE goes to the cave and kneels at the table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as the BFG puts the SOPHIE</w:t>
      </w:r>
      <w:r w:rsidR="00E84DDC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DOLL down.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 xml:space="preserve">SOPHIE takes the SOPHIE DOLL and manipulates it </w:t>
      </w:r>
      <w:r w:rsidR="004D6EEF" w:rsidRPr="008135A7">
        <w:rPr>
          <w:rFonts w:ascii="Times New Roman" w:hAnsi="Times New Roman" w:cs="Times New Roman"/>
          <w:i/>
          <w:iCs/>
        </w:rPr>
        <w:t>l</w:t>
      </w:r>
      <w:r w:rsidRPr="008135A7">
        <w:rPr>
          <w:rFonts w:ascii="Times New Roman" w:hAnsi="Times New Roman" w:cs="Times New Roman"/>
          <w:i/>
          <w:iCs/>
        </w:rPr>
        <w:t xml:space="preserve">ike a puppet, while providing </w:t>
      </w:r>
      <w:r w:rsidR="00E84DDC" w:rsidRPr="008135A7">
        <w:rPr>
          <w:rFonts w:ascii="Times New Roman" w:hAnsi="Times New Roman" w:cs="Times New Roman"/>
          <w:i/>
          <w:iCs/>
        </w:rPr>
        <w:t>SOPH</w:t>
      </w:r>
      <w:r w:rsidRPr="008135A7">
        <w:rPr>
          <w:rFonts w:ascii="Times New Roman" w:hAnsi="Times New Roman" w:cs="Times New Roman"/>
          <w:i/>
          <w:iCs/>
        </w:rPr>
        <w:t>IE's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voice</w:t>
      </w:r>
      <w:r w:rsidRPr="008135A7">
        <w:rPr>
          <w:rFonts w:ascii="Times New Roman" w:hAnsi="Times New Roman" w:cs="Times New Roman"/>
        </w:rPr>
        <w:t>]</w:t>
      </w:r>
    </w:p>
    <w:p w14:paraId="05BCB44F" w14:textId="77777777" w:rsidR="009033A9" w:rsidRPr="008135A7" w:rsidRDefault="009033A9" w:rsidP="001F0487">
      <w:pPr>
        <w:rPr>
          <w:rFonts w:ascii="Times New Roman" w:hAnsi="Times New Roman" w:cs="Times New Roman"/>
        </w:rPr>
      </w:pPr>
    </w:p>
    <w:p w14:paraId="5A3AB499" w14:textId="2E330449" w:rsidR="001F0487" w:rsidRPr="008135A7" w:rsidRDefault="001F0487" w:rsidP="00D542E2">
      <w:pPr>
        <w:jc w:val="center"/>
        <w:rPr>
          <w:rFonts w:ascii="Times New Roman" w:hAnsi="Times New Roman" w:cs="Times New Roman"/>
          <w:i/>
          <w:iCs/>
        </w:rPr>
      </w:pPr>
      <w:r w:rsidRPr="008135A7">
        <w:rPr>
          <w:rFonts w:ascii="Times New Roman" w:hAnsi="Times New Roman" w:cs="Times New Roman"/>
        </w:rPr>
        <w:t xml:space="preserve">BFG: </w:t>
      </w:r>
      <w:r w:rsidRPr="008135A7">
        <w:rPr>
          <w:rFonts w:ascii="Times New Roman" w:hAnsi="Times New Roman" w:cs="Times New Roman"/>
          <w:i/>
          <w:iCs/>
        </w:rPr>
        <w:t>[Standing over the</w:t>
      </w:r>
      <w:r w:rsidR="009033A9" w:rsidRPr="008135A7">
        <w:rPr>
          <w:rFonts w:ascii="Times New Roman" w:hAnsi="Times New Roman" w:cs="Times New Roman"/>
          <w:i/>
          <w:iCs/>
        </w:rPr>
        <w:t xml:space="preserve"> SOPHIE DOLL]</w:t>
      </w:r>
    </w:p>
    <w:p w14:paraId="192F3A2F" w14:textId="08183C16" w:rsidR="001F0487" w:rsidRPr="008135A7" w:rsidRDefault="009033A9" w:rsidP="00D542E2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 xml:space="preserve">Ha! What </w:t>
      </w:r>
      <w:r w:rsidR="001F0487" w:rsidRPr="008135A7">
        <w:rPr>
          <w:rFonts w:ascii="Times New Roman" w:hAnsi="Times New Roman" w:cs="Times New Roman"/>
        </w:rPr>
        <w:t>has us got here?</w:t>
      </w:r>
    </w:p>
    <w:p w14:paraId="614865B1" w14:textId="77777777" w:rsidR="00E84DDC" w:rsidRPr="008135A7" w:rsidRDefault="00E84DDC" w:rsidP="001F0487">
      <w:pPr>
        <w:rPr>
          <w:rFonts w:ascii="Times New Roman" w:hAnsi="Times New Roman" w:cs="Times New Roman"/>
        </w:rPr>
      </w:pPr>
    </w:p>
    <w:p w14:paraId="0794F191" w14:textId="39469E87" w:rsidR="001F0487" w:rsidRPr="008135A7" w:rsidRDefault="001F0487" w:rsidP="008135A7">
      <w:pPr>
        <w:ind w:left="720" w:firstLine="720"/>
        <w:rPr>
          <w:rFonts w:ascii="Times New Roman" w:hAnsi="Times New Roman" w:cs="Times New Roman"/>
          <w:i/>
          <w:iCs/>
        </w:rPr>
      </w:pPr>
      <w:r w:rsidRPr="008135A7">
        <w:rPr>
          <w:rFonts w:ascii="Times New Roman" w:hAnsi="Times New Roman" w:cs="Times New Roman"/>
        </w:rPr>
        <w:t>[</w:t>
      </w:r>
      <w:r w:rsidRPr="008135A7">
        <w:rPr>
          <w:rFonts w:ascii="Times New Roman" w:hAnsi="Times New Roman" w:cs="Times New Roman"/>
          <w:i/>
          <w:iCs/>
        </w:rPr>
        <w:t>He looks carefully at the</w:t>
      </w:r>
      <w:r w:rsidR="009033A9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SOPHIE DOLL. At</w:t>
      </w:r>
      <w:r w:rsidR="00D542E2" w:rsidRPr="008135A7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8135A7">
        <w:rPr>
          <w:rFonts w:ascii="Times New Roman" w:hAnsi="Times New Roman" w:cs="Times New Roman"/>
          <w:i/>
          <w:iCs/>
        </w:rPr>
        <w:t>first</w:t>
      </w:r>
      <w:proofErr w:type="gramEnd"/>
      <w:r w:rsidRPr="008135A7">
        <w:rPr>
          <w:rFonts w:ascii="Times New Roman" w:hAnsi="Times New Roman" w:cs="Times New Roman"/>
          <w:i/>
          <w:iCs/>
        </w:rPr>
        <w:t xml:space="preserve"> he should not appear very friendly</w:t>
      </w:r>
      <w:r w:rsidRPr="008135A7">
        <w:rPr>
          <w:rFonts w:ascii="Times New Roman" w:hAnsi="Times New Roman" w:cs="Times New Roman"/>
        </w:rPr>
        <w:t>]</w:t>
      </w:r>
    </w:p>
    <w:p w14:paraId="74AD8D46" w14:textId="77777777" w:rsidR="009033A9" w:rsidRPr="008135A7" w:rsidRDefault="009033A9" w:rsidP="001F0487">
      <w:pPr>
        <w:rPr>
          <w:rFonts w:ascii="Times New Roman" w:hAnsi="Times New Roman" w:cs="Times New Roman"/>
        </w:rPr>
      </w:pPr>
    </w:p>
    <w:p w14:paraId="7DCF3935" w14:textId="11D2A808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SOPHIE:</w:t>
      </w:r>
      <w:r w:rsidR="009033A9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[</w:t>
      </w:r>
      <w:r w:rsidRPr="008135A7">
        <w:rPr>
          <w:rFonts w:ascii="Times New Roman" w:hAnsi="Times New Roman" w:cs="Times New Roman"/>
          <w:i/>
          <w:iCs/>
        </w:rPr>
        <w:t>Nervously</w:t>
      </w:r>
      <w:r w:rsidRPr="008135A7">
        <w:rPr>
          <w:rFonts w:ascii="Times New Roman" w:hAnsi="Times New Roman" w:cs="Times New Roman"/>
        </w:rPr>
        <w:t>]</w:t>
      </w:r>
    </w:p>
    <w:p w14:paraId="4AC9E438" w14:textId="4B25A246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Where am I?</w:t>
      </w:r>
    </w:p>
    <w:p w14:paraId="3E452344" w14:textId="77777777" w:rsidR="001F0487" w:rsidRPr="008135A7" w:rsidRDefault="001F0487" w:rsidP="001F0487">
      <w:pPr>
        <w:rPr>
          <w:rFonts w:ascii="Times New Roman" w:hAnsi="Times New Roman" w:cs="Times New Roman"/>
        </w:rPr>
      </w:pPr>
    </w:p>
    <w:p w14:paraId="5F2F4F71" w14:textId="35077825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</w:t>
      </w:r>
      <w:r w:rsidR="009033A9" w:rsidRPr="008135A7">
        <w:rPr>
          <w:rFonts w:ascii="Times New Roman" w:hAnsi="Times New Roman" w:cs="Times New Roman"/>
        </w:rPr>
        <w:t>F</w:t>
      </w:r>
      <w:r w:rsidRPr="008135A7">
        <w:rPr>
          <w:rFonts w:ascii="Times New Roman" w:hAnsi="Times New Roman" w:cs="Times New Roman"/>
        </w:rPr>
        <w:t>G:</w:t>
      </w:r>
    </w:p>
    <w:p w14:paraId="6B43D5D8" w14:textId="59850575" w:rsidR="001F0487" w:rsidRPr="008135A7" w:rsidRDefault="009033A9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T</w:t>
      </w:r>
      <w:r w:rsidR="001F0487" w:rsidRPr="008135A7">
        <w:rPr>
          <w:rFonts w:ascii="Times New Roman" w:hAnsi="Times New Roman" w:cs="Times New Roman"/>
        </w:rPr>
        <w:t>his is my</w:t>
      </w:r>
      <w:r w:rsidRPr="008135A7">
        <w:rPr>
          <w:rFonts w:ascii="Times New Roman" w:hAnsi="Times New Roman" w:cs="Times New Roman"/>
        </w:rPr>
        <w:t xml:space="preserve"> </w:t>
      </w:r>
      <w:r w:rsidR="001F0487" w:rsidRPr="008135A7">
        <w:rPr>
          <w:rFonts w:ascii="Times New Roman" w:hAnsi="Times New Roman" w:cs="Times New Roman"/>
        </w:rPr>
        <w:t>cave.</w:t>
      </w:r>
    </w:p>
    <w:p w14:paraId="7F79A39C" w14:textId="77777777" w:rsidR="009033A9" w:rsidRPr="008135A7" w:rsidRDefault="009033A9" w:rsidP="001F0487">
      <w:pPr>
        <w:rPr>
          <w:rFonts w:ascii="Times New Roman" w:hAnsi="Times New Roman" w:cs="Times New Roman"/>
        </w:rPr>
      </w:pPr>
    </w:p>
    <w:p w14:paraId="5887785B" w14:textId="60211CFD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SOPHIE:</w:t>
      </w:r>
    </w:p>
    <w:p w14:paraId="70F72EF2" w14:textId="7A98F1F7" w:rsidR="001F0487" w:rsidRPr="008135A7" w:rsidRDefault="001F0487" w:rsidP="00D542E2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Why did you snatch me and bring</w:t>
      </w:r>
      <w:r w:rsidR="00D542E2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me</w:t>
      </w:r>
      <w:r w:rsidR="009033A9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here?</w:t>
      </w:r>
    </w:p>
    <w:p w14:paraId="241BF8DF" w14:textId="77777777" w:rsidR="009033A9" w:rsidRPr="008135A7" w:rsidRDefault="009033A9" w:rsidP="001F0487">
      <w:pPr>
        <w:rPr>
          <w:rFonts w:ascii="Times New Roman" w:hAnsi="Times New Roman" w:cs="Times New Roman"/>
        </w:rPr>
      </w:pPr>
    </w:p>
    <w:p w14:paraId="578A6FA6" w14:textId="03945398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BFG:</w:t>
      </w:r>
    </w:p>
    <w:p w14:paraId="0F4E5FCC" w14:textId="3B13D9B9" w:rsidR="001F0487" w:rsidRPr="008135A7" w:rsidRDefault="001F0487" w:rsidP="00D542E2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Because</w:t>
      </w:r>
      <w:r w:rsidR="009033A9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 xml:space="preserve">you </w:t>
      </w:r>
      <w:r w:rsidRPr="008135A7">
        <w:rPr>
          <w:rFonts w:ascii="Times New Roman" w:hAnsi="Times New Roman" w:cs="Times New Roman"/>
          <w:i/>
          <w:iCs/>
        </w:rPr>
        <w:t>saw</w:t>
      </w:r>
      <w:r w:rsidRPr="008135A7">
        <w:rPr>
          <w:rFonts w:ascii="Times New Roman" w:hAnsi="Times New Roman" w:cs="Times New Roman"/>
        </w:rPr>
        <w:t xml:space="preserve"> me. If anyone is ever</w:t>
      </w:r>
      <w:r w:rsidR="00D542E2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seeing</w:t>
      </w:r>
      <w:r w:rsidRPr="008135A7">
        <w:rPr>
          <w:rFonts w:ascii="Times New Roman" w:hAnsi="Times New Roman" w:cs="Times New Roman"/>
        </w:rPr>
        <w:t xml:space="preserve"> a giant, he or she must be taken</w:t>
      </w:r>
      <w:r w:rsidR="009033A9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away</w:t>
      </w:r>
      <w:r w:rsidR="009033A9" w:rsidRPr="008135A7">
        <w:rPr>
          <w:rFonts w:ascii="Times New Roman" w:hAnsi="Times New Roman" w:cs="Times New Roman"/>
        </w:rPr>
        <w:t xml:space="preserve"> </w:t>
      </w:r>
      <w:proofErr w:type="spellStart"/>
      <w:r w:rsidRPr="008135A7">
        <w:rPr>
          <w:rFonts w:ascii="Times New Roman" w:hAnsi="Times New Roman" w:cs="Times New Roman"/>
        </w:rPr>
        <w:t>hipswitch</w:t>
      </w:r>
      <w:proofErr w:type="spellEnd"/>
      <w:r w:rsidRPr="008135A7">
        <w:rPr>
          <w:rFonts w:ascii="Times New Roman" w:hAnsi="Times New Roman" w:cs="Times New Roman"/>
        </w:rPr>
        <w:t>.</w:t>
      </w:r>
    </w:p>
    <w:p w14:paraId="0A24211F" w14:textId="77777777" w:rsidR="009033A9" w:rsidRPr="008135A7" w:rsidRDefault="009033A9" w:rsidP="001F0487">
      <w:pPr>
        <w:rPr>
          <w:rFonts w:ascii="Times New Roman" w:hAnsi="Times New Roman" w:cs="Times New Roman"/>
        </w:rPr>
      </w:pPr>
    </w:p>
    <w:p w14:paraId="7A082E24" w14:textId="26DF1C7B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SOPHIE:</w:t>
      </w:r>
    </w:p>
    <w:p w14:paraId="6A0CBA01" w14:textId="6C57A956" w:rsidR="00E84DDC" w:rsidRPr="008135A7" w:rsidRDefault="001F0487" w:rsidP="001F0487">
      <w:pPr>
        <w:rPr>
          <w:rFonts w:ascii="Times New Roman" w:hAnsi="Times New Roman" w:cs="Times New Roman"/>
        </w:rPr>
      </w:pPr>
      <w:proofErr w:type="gramStart"/>
      <w:r w:rsidRPr="008135A7">
        <w:rPr>
          <w:rFonts w:ascii="Times New Roman" w:hAnsi="Times New Roman" w:cs="Times New Roman"/>
        </w:rPr>
        <w:t>So</w:t>
      </w:r>
      <w:proofErr w:type="gramEnd"/>
      <w:r w:rsidRPr="008135A7">
        <w:rPr>
          <w:rFonts w:ascii="Times New Roman" w:hAnsi="Times New Roman" w:cs="Times New Roman"/>
        </w:rPr>
        <w:t xml:space="preserve"> what's going to happen to me now? </w:t>
      </w:r>
    </w:p>
    <w:p w14:paraId="50CF3081" w14:textId="77777777" w:rsidR="00E84DDC" w:rsidRPr="008135A7" w:rsidRDefault="00E84DDC" w:rsidP="001F0487">
      <w:pPr>
        <w:rPr>
          <w:rFonts w:ascii="Times New Roman" w:hAnsi="Times New Roman" w:cs="Times New Roman"/>
        </w:rPr>
      </w:pPr>
    </w:p>
    <w:p w14:paraId="5ACD5296" w14:textId="3BB8313D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BFG:</w:t>
      </w:r>
    </w:p>
    <w:p w14:paraId="01F24E73" w14:textId="43E177A8" w:rsidR="001F0487" w:rsidRPr="008135A7" w:rsidRDefault="001F0487" w:rsidP="00D542E2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You</w:t>
      </w:r>
      <w:r w:rsidR="00E84DDC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will just have to be staying here with</w:t>
      </w:r>
      <w:r w:rsidR="00D542E2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me for the rest</w:t>
      </w:r>
      <w:r w:rsidR="00E84DDC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of your life.</w:t>
      </w:r>
    </w:p>
    <w:p w14:paraId="19E0FB6C" w14:textId="77777777" w:rsidR="00E84DDC" w:rsidRPr="008135A7" w:rsidRDefault="00E84DDC" w:rsidP="001F0487">
      <w:pPr>
        <w:rPr>
          <w:rFonts w:ascii="Times New Roman" w:hAnsi="Times New Roman" w:cs="Times New Roman"/>
        </w:rPr>
      </w:pPr>
    </w:p>
    <w:p w14:paraId="2173143D" w14:textId="56DC2FF1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SOPHIE:</w:t>
      </w:r>
    </w:p>
    <w:p w14:paraId="47B83046" w14:textId="2445B665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Oh no!</w:t>
      </w:r>
    </w:p>
    <w:p w14:paraId="0020C481" w14:textId="77777777" w:rsidR="001F0487" w:rsidRPr="008135A7" w:rsidRDefault="001F0487" w:rsidP="001F0487">
      <w:pPr>
        <w:rPr>
          <w:rFonts w:ascii="Times New Roman" w:hAnsi="Times New Roman" w:cs="Times New Roman"/>
        </w:rPr>
      </w:pPr>
    </w:p>
    <w:p w14:paraId="1334AF3A" w14:textId="673304BB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BFG:</w:t>
      </w:r>
    </w:p>
    <w:p w14:paraId="6FD02BDA" w14:textId="58280AD7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Oh yes!</w:t>
      </w:r>
      <w:r w:rsidR="00E84DDC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 xml:space="preserve">Now, I </w:t>
      </w:r>
      <w:proofErr w:type="gramStart"/>
      <w:r w:rsidRPr="008135A7">
        <w:rPr>
          <w:rFonts w:ascii="Times New Roman" w:hAnsi="Times New Roman" w:cs="Times New Roman"/>
        </w:rPr>
        <w:t>is</w:t>
      </w:r>
      <w:proofErr w:type="gramEnd"/>
      <w:r w:rsidRPr="008135A7">
        <w:rPr>
          <w:rFonts w:ascii="Times New Roman" w:hAnsi="Times New Roman" w:cs="Times New Roman"/>
        </w:rPr>
        <w:t xml:space="preserve"> hungry!</w:t>
      </w:r>
    </w:p>
    <w:p w14:paraId="19B297A4" w14:textId="77777777" w:rsidR="00E84DDC" w:rsidRPr="008135A7" w:rsidRDefault="00E84DDC" w:rsidP="001F0487">
      <w:pPr>
        <w:rPr>
          <w:rFonts w:ascii="Times New Roman" w:hAnsi="Times New Roman" w:cs="Times New Roman"/>
        </w:rPr>
      </w:pPr>
    </w:p>
    <w:p w14:paraId="3B78128E" w14:textId="086C9506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SOPHIE: [</w:t>
      </w:r>
      <w:r w:rsidRPr="008135A7">
        <w:rPr>
          <w:rFonts w:ascii="Times New Roman" w:hAnsi="Times New Roman" w:cs="Times New Roman"/>
          <w:i/>
          <w:iCs/>
        </w:rPr>
        <w:t>Gasping</w:t>
      </w:r>
      <w:r w:rsidRPr="008135A7">
        <w:rPr>
          <w:rFonts w:ascii="Times New Roman" w:hAnsi="Times New Roman" w:cs="Times New Roman"/>
        </w:rPr>
        <w:t>]</w:t>
      </w:r>
    </w:p>
    <w:p w14:paraId="202F2FBA" w14:textId="2B4970C5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Please don't eat me!</w:t>
      </w:r>
    </w:p>
    <w:p w14:paraId="331BBF20" w14:textId="77777777" w:rsidR="00E84DDC" w:rsidRPr="008135A7" w:rsidRDefault="00E84DDC" w:rsidP="001F0487">
      <w:pPr>
        <w:rPr>
          <w:rFonts w:ascii="Times New Roman" w:hAnsi="Times New Roman" w:cs="Times New Roman"/>
        </w:rPr>
      </w:pPr>
    </w:p>
    <w:p w14:paraId="21041205" w14:textId="77777777" w:rsidR="008135A7" w:rsidRDefault="008135A7" w:rsidP="00D542E2">
      <w:pPr>
        <w:jc w:val="center"/>
        <w:rPr>
          <w:rFonts w:ascii="Times New Roman" w:hAnsi="Times New Roman" w:cs="Times New Roman"/>
        </w:rPr>
      </w:pPr>
    </w:p>
    <w:p w14:paraId="68CBF125" w14:textId="26BC4DDE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lastRenderedPageBreak/>
        <w:t>B</w:t>
      </w:r>
      <w:r w:rsidR="00E84DDC" w:rsidRPr="008135A7">
        <w:rPr>
          <w:rFonts w:ascii="Times New Roman" w:hAnsi="Times New Roman" w:cs="Times New Roman"/>
        </w:rPr>
        <w:t>F</w:t>
      </w:r>
      <w:r w:rsidRPr="008135A7">
        <w:rPr>
          <w:rFonts w:ascii="Times New Roman" w:hAnsi="Times New Roman" w:cs="Times New Roman"/>
        </w:rPr>
        <w:t>G: [</w:t>
      </w:r>
      <w:r w:rsidRPr="008135A7">
        <w:rPr>
          <w:rFonts w:ascii="Times New Roman" w:hAnsi="Times New Roman" w:cs="Times New Roman"/>
          <w:i/>
          <w:iCs/>
        </w:rPr>
        <w:t>Bellowing</w:t>
      </w:r>
      <w:r w:rsidR="00041343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with laughter</w:t>
      </w:r>
      <w:r w:rsidRPr="008135A7">
        <w:rPr>
          <w:rFonts w:ascii="Times New Roman" w:hAnsi="Times New Roman" w:cs="Times New Roman"/>
        </w:rPr>
        <w:t>]</w:t>
      </w:r>
    </w:p>
    <w:p w14:paraId="33868A1D" w14:textId="5849925B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Just because I is a</w:t>
      </w:r>
      <w:r w:rsidR="00D542E2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giant, you</w:t>
      </w:r>
      <w:r w:rsidR="00041343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 xml:space="preserve">think </w:t>
      </w:r>
      <w:r w:rsidR="00041343" w:rsidRPr="008135A7">
        <w:rPr>
          <w:rFonts w:ascii="Times New Roman" w:hAnsi="Times New Roman" w:cs="Times New Roman"/>
        </w:rPr>
        <w:t>I</w:t>
      </w:r>
      <w:r w:rsidRPr="008135A7">
        <w:rPr>
          <w:rFonts w:ascii="Times New Roman" w:hAnsi="Times New Roman" w:cs="Times New Roman"/>
        </w:rPr>
        <w:t xml:space="preserve"> is a man-gobbling canny-bull! No!</w:t>
      </w:r>
    </w:p>
    <w:p w14:paraId="10CED4A3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13F1E858" w14:textId="426B2680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SOPHIE:</w:t>
      </w:r>
    </w:p>
    <w:p w14:paraId="4B6D3820" w14:textId="741CE7B4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Oh, good.</w:t>
      </w:r>
    </w:p>
    <w:p w14:paraId="0DBF0FC8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50F38699" w14:textId="54F983F7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BFG:</w:t>
      </w:r>
    </w:p>
    <w:p w14:paraId="725F4B63" w14:textId="40C80877" w:rsidR="001F0487" w:rsidRPr="008135A7" w:rsidRDefault="001F0487" w:rsidP="00D542E2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 xml:space="preserve">Yes, you </w:t>
      </w:r>
      <w:proofErr w:type="gramStart"/>
      <w:r w:rsidRPr="008135A7">
        <w:rPr>
          <w:rFonts w:ascii="Times New Roman" w:hAnsi="Times New Roman" w:cs="Times New Roman"/>
        </w:rPr>
        <w:t>is</w:t>
      </w:r>
      <w:proofErr w:type="gramEnd"/>
      <w:r w:rsidRPr="008135A7">
        <w:rPr>
          <w:rFonts w:ascii="Times New Roman" w:hAnsi="Times New Roman" w:cs="Times New Roman"/>
        </w:rPr>
        <w:t xml:space="preserve"> lucky. If one of the other giants</w:t>
      </w:r>
      <w:r w:rsidR="00D542E2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 xml:space="preserve">is snitching you, they </w:t>
      </w:r>
      <w:proofErr w:type="gramStart"/>
      <w:r w:rsidRPr="008135A7">
        <w:rPr>
          <w:rFonts w:ascii="Times New Roman" w:hAnsi="Times New Roman" w:cs="Times New Roman"/>
        </w:rPr>
        <w:t>is</w:t>
      </w:r>
      <w:proofErr w:type="gramEnd"/>
      <w:r w:rsidRPr="008135A7">
        <w:rPr>
          <w:rFonts w:ascii="Times New Roman" w:hAnsi="Times New Roman" w:cs="Times New Roman"/>
        </w:rPr>
        <w:t xml:space="preserve"> crunching you up</w:t>
      </w:r>
      <w:r w:rsidR="00041343" w:rsidRPr="008135A7">
        <w:rPr>
          <w:rFonts w:ascii="Times New Roman" w:hAnsi="Times New Roman" w:cs="Times New Roman"/>
        </w:rPr>
        <w:t>.</w:t>
      </w:r>
      <w:r w:rsidR="00D542E2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 xml:space="preserve">Bones </w:t>
      </w:r>
      <w:proofErr w:type="spellStart"/>
      <w:r w:rsidRPr="008135A7">
        <w:rPr>
          <w:rFonts w:ascii="Times New Roman" w:hAnsi="Times New Roman" w:cs="Times New Roman"/>
        </w:rPr>
        <w:t>crackety</w:t>
      </w:r>
      <w:proofErr w:type="spellEnd"/>
      <w:r w:rsidRPr="008135A7">
        <w:rPr>
          <w:rFonts w:ascii="Times New Roman" w:hAnsi="Times New Roman" w:cs="Times New Roman"/>
        </w:rPr>
        <w:t>-</w:t>
      </w:r>
      <w:proofErr w:type="spellStart"/>
      <w:r w:rsidRPr="008135A7">
        <w:rPr>
          <w:rFonts w:ascii="Times New Roman" w:hAnsi="Times New Roman" w:cs="Times New Roman"/>
        </w:rPr>
        <w:t>crackety</w:t>
      </w:r>
      <w:proofErr w:type="spellEnd"/>
      <w:r w:rsidRPr="008135A7">
        <w:rPr>
          <w:rFonts w:ascii="Times New Roman" w:hAnsi="Times New Roman" w:cs="Times New Roman"/>
        </w:rPr>
        <w:t>-cracking. Gobble,</w:t>
      </w:r>
      <w:r w:rsidR="00D542E2" w:rsidRPr="008135A7">
        <w:rPr>
          <w:rFonts w:ascii="Times New Roman" w:hAnsi="Times New Roman" w:cs="Times New Roman"/>
        </w:rPr>
        <w:t xml:space="preserve"> </w:t>
      </w:r>
      <w:proofErr w:type="spellStart"/>
      <w:r w:rsidRPr="008135A7">
        <w:rPr>
          <w:rFonts w:ascii="Times New Roman" w:hAnsi="Times New Roman" w:cs="Times New Roman"/>
        </w:rPr>
        <w:t>gobbledy</w:t>
      </w:r>
      <w:proofErr w:type="spellEnd"/>
      <w:r w:rsidRPr="008135A7">
        <w:rPr>
          <w:rFonts w:ascii="Times New Roman" w:hAnsi="Times New Roman" w:cs="Times New Roman"/>
        </w:rPr>
        <w:t>, gone!</w:t>
      </w:r>
    </w:p>
    <w:p w14:paraId="6798A236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0CAA225B" w14:textId="2F889D0B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SOPHIE:</w:t>
      </w:r>
    </w:p>
    <w:p w14:paraId="318F6B18" w14:textId="452B7732" w:rsidR="001F0487" w:rsidRPr="008135A7" w:rsidRDefault="001F0487" w:rsidP="00D542E2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Other giants? You mean there are more</w:t>
      </w:r>
      <w:r w:rsidR="00D542E2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of you?</w:t>
      </w:r>
    </w:p>
    <w:p w14:paraId="0D4377B0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68322301" w14:textId="6675DDCA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BFG:</w:t>
      </w:r>
    </w:p>
    <w:p w14:paraId="6B5335D0" w14:textId="26FD8DB5" w:rsidR="00615B65" w:rsidRPr="008135A7" w:rsidRDefault="00CA341D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Well t</w:t>
      </w:r>
      <w:r w:rsidR="001F0487" w:rsidRPr="008135A7">
        <w:rPr>
          <w:rFonts w:ascii="Times New Roman" w:hAnsi="Times New Roman" w:cs="Times New Roman"/>
        </w:rPr>
        <w:t xml:space="preserve">his </w:t>
      </w:r>
      <w:r w:rsidR="001F0487" w:rsidRPr="008135A7">
        <w:rPr>
          <w:rFonts w:ascii="Times New Roman" w:hAnsi="Times New Roman" w:cs="Times New Roman"/>
          <w:i/>
          <w:iCs/>
        </w:rPr>
        <w:t>is</w:t>
      </w:r>
      <w:r w:rsidR="001F0487" w:rsidRPr="008135A7">
        <w:rPr>
          <w:rFonts w:ascii="Times New Roman" w:hAnsi="Times New Roman" w:cs="Times New Roman"/>
        </w:rPr>
        <w:t xml:space="preserve"> Giant Country! </w:t>
      </w:r>
    </w:p>
    <w:p w14:paraId="53F159F0" w14:textId="77777777" w:rsidR="00615B65" w:rsidRPr="008135A7" w:rsidRDefault="00615B65" w:rsidP="001F0487">
      <w:pPr>
        <w:rPr>
          <w:rFonts w:ascii="Times New Roman" w:hAnsi="Times New Roman" w:cs="Times New Roman"/>
        </w:rPr>
      </w:pPr>
    </w:p>
    <w:p w14:paraId="6658CF37" w14:textId="285159DE" w:rsidR="00C8772A" w:rsidRPr="008135A7" w:rsidRDefault="001F0487" w:rsidP="008135A7">
      <w:pPr>
        <w:ind w:left="2160" w:firstLine="720"/>
        <w:rPr>
          <w:rFonts w:ascii="Times New Roman" w:hAnsi="Times New Roman" w:cs="Times New Roman"/>
          <w:i/>
          <w:iCs/>
        </w:rPr>
      </w:pPr>
      <w:r w:rsidRPr="008135A7">
        <w:rPr>
          <w:rFonts w:ascii="Times New Roman" w:hAnsi="Times New Roman" w:cs="Times New Roman"/>
        </w:rPr>
        <w:t>[</w:t>
      </w:r>
      <w:r w:rsidRPr="008135A7">
        <w:rPr>
          <w:rFonts w:ascii="Times New Roman" w:hAnsi="Times New Roman" w:cs="Times New Roman"/>
          <w:i/>
          <w:iCs/>
        </w:rPr>
        <w:t>He</w:t>
      </w:r>
      <w:r w:rsidR="00615B65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picks up</w:t>
      </w:r>
      <w:r w:rsidR="00041343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the SOPHIE DOLL</w:t>
      </w:r>
      <w:r w:rsidRPr="008135A7">
        <w:rPr>
          <w:rFonts w:ascii="Times New Roman" w:hAnsi="Times New Roman" w:cs="Times New Roman"/>
        </w:rPr>
        <w:t xml:space="preserve">] </w:t>
      </w:r>
    </w:p>
    <w:p w14:paraId="723A3B89" w14:textId="77777777" w:rsidR="00C8772A" w:rsidRPr="008135A7" w:rsidRDefault="00C8772A" w:rsidP="001F0487">
      <w:pPr>
        <w:rPr>
          <w:rFonts w:ascii="Times New Roman" w:hAnsi="Times New Roman" w:cs="Times New Roman"/>
        </w:rPr>
      </w:pPr>
    </w:p>
    <w:p w14:paraId="1443C6EA" w14:textId="3BF5CE65" w:rsidR="001F0487" w:rsidRPr="008135A7" w:rsidRDefault="001F0487" w:rsidP="00D542E2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Be peeping out over</w:t>
      </w:r>
      <w:r w:rsidR="00C8772A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there, little girl, and be seeing</w:t>
      </w:r>
      <w:r w:rsidR="00D542E2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a brain-</w:t>
      </w:r>
      <w:proofErr w:type="spellStart"/>
      <w:r w:rsidRPr="008135A7">
        <w:rPr>
          <w:rFonts w:ascii="Times New Roman" w:hAnsi="Times New Roman" w:cs="Times New Roman"/>
        </w:rPr>
        <w:t>bogglingsome</w:t>
      </w:r>
      <w:proofErr w:type="spellEnd"/>
      <w:r w:rsidRPr="008135A7">
        <w:rPr>
          <w:rFonts w:ascii="Times New Roman" w:hAnsi="Times New Roman" w:cs="Times New Roman"/>
        </w:rPr>
        <w:t xml:space="preserve"> sight.</w:t>
      </w:r>
    </w:p>
    <w:p w14:paraId="7F0D5CFC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20F3E917" w14:textId="559E5393" w:rsidR="001F0487" w:rsidRPr="008135A7" w:rsidRDefault="001F0487" w:rsidP="008135A7">
      <w:pPr>
        <w:ind w:left="2880"/>
        <w:rPr>
          <w:rFonts w:ascii="Times New Roman" w:hAnsi="Times New Roman" w:cs="Times New Roman"/>
          <w:i/>
          <w:iCs/>
        </w:rPr>
      </w:pPr>
      <w:r w:rsidRPr="008135A7">
        <w:rPr>
          <w:rFonts w:ascii="Times New Roman" w:hAnsi="Times New Roman" w:cs="Times New Roman"/>
        </w:rPr>
        <w:t>[</w:t>
      </w:r>
      <w:r w:rsidRPr="008135A7">
        <w:rPr>
          <w:rFonts w:ascii="Times New Roman" w:hAnsi="Times New Roman" w:cs="Times New Roman"/>
          <w:i/>
          <w:iCs/>
        </w:rPr>
        <w:t>He</w:t>
      </w:r>
      <w:r w:rsidR="00041343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carries the doll to the</w:t>
      </w:r>
      <w:r w:rsidR="00C8772A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cave entrance.</w:t>
      </w:r>
      <w:r w:rsidR="00041343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SOPHIE follows. They peep out at the other</w:t>
      </w:r>
      <w:r w:rsidR="00C8772A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side, where the other GIANTS appear, lumbering</w:t>
      </w:r>
      <w:r w:rsidR="00C8772A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about, looking menacing and hungry, grunting</w:t>
      </w:r>
      <w:r w:rsidR="00C8772A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and occasionally threatening one another. They</w:t>
      </w:r>
      <w:r w:rsidR="00C8772A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make themselves identifiable as the BFG mentions them</w:t>
      </w:r>
      <w:r w:rsidRPr="008135A7">
        <w:rPr>
          <w:rFonts w:ascii="Times New Roman" w:hAnsi="Times New Roman" w:cs="Times New Roman"/>
        </w:rPr>
        <w:t>]</w:t>
      </w:r>
    </w:p>
    <w:p w14:paraId="1EFBC4EA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59360F2F" w14:textId="309D2603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BONECRUNCHER:</w:t>
      </w:r>
    </w:p>
    <w:p w14:paraId="7F7CF9DA" w14:textId="03AA2013" w:rsidR="001F0487" w:rsidRPr="008135A7" w:rsidRDefault="001F0487" w:rsidP="00D542E2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 xml:space="preserve">I </w:t>
      </w:r>
      <w:proofErr w:type="gramStart"/>
      <w:r w:rsidRPr="008135A7">
        <w:rPr>
          <w:rFonts w:ascii="Times New Roman" w:hAnsi="Times New Roman" w:cs="Times New Roman"/>
        </w:rPr>
        <w:t>is</w:t>
      </w:r>
      <w:proofErr w:type="gramEnd"/>
      <w:r w:rsidRPr="008135A7">
        <w:rPr>
          <w:rFonts w:ascii="Times New Roman" w:hAnsi="Times New Roman" w:cs="Times New Roman"/>
        </w:rPr>
        <w:t xml:space="preserve"> fancying</w:t>
      </w:r>
      <w:r w:rsidR="00BD5481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a</w:t>
      </w:r>
      <w:r w:rsidR="00041343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gallop</w:t>
      </w:r>
      <w:r w:rsidR="00041343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to</w:t>
      </w:r>
      <w:r w:rsidR="00041343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 xml:space="preserve">Turkey to guzzle some tasty Turkish </w:t>
      </w:r>
      <w:proofErr w:type="spellStart"/>
      <w:r w:rsidRPr="008135A7">
        <w:rPr>
          <w:rFonts w:ascii="Times New Roman" w:hAnsi="Times New Roman" w:cs="Times New Roman"/>
        </w:rPr>
        <w:t>chiddlers</w:t>
      </w:r>
      <w:proofErr w:type="spellEnd"/>
      <w:r w:rsidRPr="008135A7">
        <w:rPr>
          <w:rFonts w:ascii="Times New Roman" w:hAnsi="Times New Roman" w:cs="Times New Roman"/>
        </w:rPr>
        <w:t>.</w:t>
      </w:r>
    </w:p>
    <w:p w14:paraId="2B7C562F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788A2112" w14:textId="33F72612" w:rsidR="001F0487" w:rsidRPr="008135A7" w:rsidRDefault="001F0487" w:rsidP="008135A7">
      <w:pPr>
        <w:ind w:left="2160" w:firstLine="720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[</w:t>
      </w:r>
      <w:r w:rsidRPr="008135A7">
        <w:rPr>
          <w:rFonts w:ascii="Times New Roman" w:hAnsi="Times New Roman" w:cs="Times New Roman"/>
          <w:i/>
          <w:iCs/>
        </w:rPr>
        <w:t>The other GIANTS rumble their approval</w:t>
      </w:r>
      <w:r w:rsidRPr="008135A7">
        <w:rPr>
          <w:rFonts w:ascii="Times New Roman" w:hAnsi="Times New Roman" w:cs="Times New Roman"/>
        </w:rPr>
        <w:t>]</w:t>
      </w:r>
    </w:p>
    <w:p w14:paraId="7D28F627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6EFDD953" w14:textId="0C71EFA2" w:rsidR="00D542E2" w:rsidRPr="008135A7" w:rsidRDefault="001F0487" w:rsidP="00D542E2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BFG:</w:t>
      </w:r>
    </w:p>
    <w:p w14:paraId="33F33F4A" w14:textId="2EB90E9A" w:rsidR="001F0487" w:rsidRPr="008135A7" w:rsidRDefault="001F0487" w:rsidP="00D542E2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 xml:space="preserve">That's the </w:t>
      </w:r>
      <w:proofErr w:type="spellStart"/>
      <w:r w:rsidRPr="008135A7">
        <w:rPr>
          <w:rFonts w:ascii="Times New Roman" w:hAnsi="Times New Roman" w:cs="Times New Roman"/>
        </w:rPr>
        <w:t>Bonecruncher</w:t>
      </w:r>
      <w:proofErr w:type="spellEnd"/>
      <w:r w:rsidRPr="008135A7">
        <w:rPr>
          <w:rFonts w:ascii="Times New Roman" w:hAnsi="Times New Roman" w:cs="Times New Roman"/>
        </w:rPr>
        <w:t>. He is thinking</w:t>
      </w:r>
      <w:r w:rsidR="00D542E2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 xml:space="preserve">Turkish </w:t>
      </w:r>
      <w:proofErr w:type="spellStart"/>
      <w:r w:rsidRPr="008135A7">
        <w:rPr>
          <w:rFonts w:ascii="Times New Roman" w:hAnsi="Times New Roman" w:cs="Times New Roman"/>
        </w:rPr>
        <w:t>chiddlers</w:t>
      </w:r>
      <w:proofErr w:type="spellEnd"/>
      <w:r w:rsidRPr="008135A7">
        <w:rPr>
          <w:rFonts w:ascii="Times New Roman" w:hAnsi="Times New Roman" w:cs="Times New Roman"/>
        </w:rPr>
        <w:t xml:space="preserve"> is juiciest </w:t>
      </w:r>
      <w:proofErr w:type="spellStart"/>
      <w:r w:rsidRPr="008135A7">
        <w:rPr>
          <w:rFonts w:ascii="Times New Roman" w:hAnsi="Times New Roman" w:cs="Times New Roman"/>
        </w:rPr>
        <w:t>chiddlers</w:t>
      </w:r>
      <w:proofErr w:type="spellEnd"/>
      <w:r w:rsidRPr="008135A7">
        <w:rPr>
          <w:rFonts w:ascii="Times New Roman" w:hAnsi="Times New Roman" w:cs="Times New Roman"/>
        </w:rPr>
        <w:t xml:space="preserve">. </w:t>
      </w:r>
    </w:p>
    <w:p w14:paraId="29CAF748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3283F645" w14:textId="31CA7628" w:rsidR="001F0487" w:rsidRPr="008135A7" w:rsidRDefault="001F0487" w:rsidP="008135A7">
      <w:pPr>
        <w:ind w:left="2880"/>
        <w:rPr>
          <w:rFonts w:ascii="Times New Roman" w:hAnsi="Times New Roman" w:cs="Times New Roman"/>
          <w:i/>
          <w:iCs/>
        </w:rPr>
      </w:pPr>
      <w:r w:rsidRPr="008135A7">
        <w:rPr>
          <w:rFonts w:ascii="Times New Roman" w:hAnsi="Times New Roman" w:cs="Times New Roman"/>
        </w:rPr>
        <w:t>[</w:t>
      </w:r>
      <w:r w:rsidRPr="008135A7">
        <w:rPr>
          <w:rFonts w:ascii="Times New Roman" w:hAnsi="Times New Roman" w:cs="Times New Roman"/>
          <w:i/>
          <w:iCs/>
        </w:rPr>
        <w:t>The BONECRUNCHER bumps</w:t>
      </w:r>
      <w:r w:rsidR="00041343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into</w:t>
      </w:r>
      <w:r w:rsidR="00041343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the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FLESHLUMPEATER, who roars threateningly,</w:t>
      </w:r>
      <w:r w:rsid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making the BONECRUNCHER cower</w:t>
      </w:r>
      <w:r w:rsidRPr="008135A7">
        <w:rPr>
          <w:rFonts w:ascii="Times New Roman" w:hAnsi="Times New Roman" w:cs="Times New Roman"/>
        </w:rPr>
        <w:t>]</w:t>
      </w:r>
    </w:p>
    <w:p w14:paraId="7105C7B0" w14:textId="77777777" w:rsidR="00C8772A" w:rsidRPr="008135A7" w:rsidRDefault="00C8772A" w:rsidP="00C8772A">
      <w:pPr>
        <w:rPr>
          <w:rFonts w:ascii="Times New Roman" w:hAnsi="Times New Roman" w:cs="Times New Roman"/>
        </w:rPr>
      </w:pPr>
    </w:p>
    <w:p w14:paraId="54A7CD53" w14:textId="447CCF94" w:rsidR="00D6678C" w:rsidRPr="008135A7" w:rsidRDefault="00C8772A" w:rsidP="00D6678C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SOPHIE:</w:t>
      </w:r>
    </w:p>
    <w:p w14:paraId="7C1C38E0" w14:textId="25DAC442" w:rsidR="00C8772A" w:rsidRPr="008135A7" w:rsidRDefault="00C8772A" w:rsidP="00C8772A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Who's that big, fierce one?</w:t>
      </w:r>
    </w:p>
    <w:p w14:paraId="048025C0" w14:textId="77777777" w:rsidR="001F0487" w:rsidRPr="008135A7" w:rsidRDefault="001F0487" w:rsidP="001F0487">
      <w:pPr>
        <w:rPr>
          <w:rFonts w:ascii="Times New Roman" w:hAnsi="Times New Roman" w:cs="Times New Roman"/>
        </w:rPr>
      </w:pPr>
    </w:p>
    <w:p w14:paraId="0776A9F0" w14:textId="6E621CA0" w:rsidR="00D6678C" w:rsidRPr="008135A7" w:rsidRDefault="001F0487" w:rsidP="00D6678C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BFG:</w:t>
      </w:r>
    </w:p>
    <w:p w14:paraId="02EBB3D2" w14:textId="03344639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 xml:space="preserve">That's the </w:t>
      </w:r>
      <w:proofErr w:type="spellStart"/>
      <w:r w:rsidRPr="008135A7">
        <w:rPr>
          <w:rFonts w:ascii="Times New Roman" w:hAnsi="Times New Roman" w:cs="Times New Roman"/>
        </w:rPr>
        <w:t>Fleshlumpeater</w:t>
      </w:r>
      <w:proofErr w:type="spellEnd"/>
      <w:r w:rsidRPr="008135A7">
        <w:rPr>
          <w:rFonts w:ascii="Times New Roman" w:hAnsi="Times New Roman" w:cs="Times New Roman"/>
        </w:rPr>
        <w:t>.</w:t>
      </w:r>
    </w:p>
    <w:p w14:paraId="07EE9DA0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6077F80E" w14:textId="3F811F83" w:rsidR="00B03EEE" w:rsidRPr="008135A7" w:rsidRDefault="001F0487" w:rsidP="00B03EEE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FLESHLUMPEATER:</w:t>
      </w:r>
    </w:p>
    <w:p w14:paraId="0C6D01C1" w14:textId="6D21A9EF" w:rsidR="001F0487" w:rsidRPr="008135A7" w:rsidRDefault="001F0487" w:rsidP="00B03EEE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 xml:space="preserve">I </w:t>
      </w:r>
      <w:proofErr w:type="gramStart"/>
      <w:r w:rsidRPr="008135A7">
        <w:rPr>
          <w:rFonts w:ascii="Times New Roman" w:hAnsi="Times New Roman" w:cs="Times New Roman"/>
        </w:rPr>
        <w:t>is</w:t>
      </w:r>
      <w:proofErr w:type="gramEnd"/>
      <w:r w:rsidRPr="008135A7">
        <w:rPr>
          <w:rFonts w:ascii="Times New Roman" w:hAnsi="Times New Roman" w:cs="Times New Roman"/>
        </w:rPr>
        <w:t xml:space="preserve"> fancying getting my</w:t>
      </w:r>
      <w:r w:rsidR="00B03EEE" w:rsidRPr="008135A7">
        <w:rPr>
          <w:rFonts w:ascii="Times New Roman" w:hAnsi="Times New Roman" w:cs="Times New Roman"/>
        </w:rPr>
        <w:t xml:space="preserve"> </w:t>
      </w:r>
      <w:proofErr w:type="spellStart"/>
      <w:r w:rsidRPr="008135A7">
        <w:rPr>
          <w:rFonts w:ascii="Times New Roman" w:hAnsi="Times New Roman" w:cs="Times New Roman"/>
        </w:rPr>
        <w:t>chompers</w:t>
      </w:r>
      <w:proofErr w:type="spellEnd"/>
      <w:r w:rsidRPr="008135A7">
        <w:rPr>
          <w:rFonts w:ascii="Times New Roman" w:hAnsi="Times New Roman" w:cs="Times New Roman"/>
        </w:rPr>
        <w:t xml:space="preserve"> round a handful of </w:t>
      </w:r>
      <w:proofErr w:type="spellStart"/>
      <w:r w:rsidRPr="008135A7">
        <w:rPr>
          <w:rFonts w:ascii="Times New Roman" w:hAnsi="Times New Roman" w:cs="Times New Roman"/>
        </w:rPr>
        <w:t>chiddlers</w:t>
      </w:r>
      <w:proofErr w:type="spellEnd"/>
      <w:r w:rsidRPr="008135A7">
        <w:rPr>
          <w:rFonts w:ascii="Times New Roman" w:hAnsi="Times New Roman" w:cs="Times New Roman"/>
        </w:rPr>
        <w:t xml:space="preserve"> from</w:t>
      </w:r>
      <w:r w:rsidR="00B03EEE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Wellington!</w:t>
      </w:r>
    </w:p>
    <w:p w14:paraId="6DDA80F9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17C12709" w14:textId="68033BA4" w:rsidR="00B03EEE" w:rsidRPr="008135A7" w:rsidRDefault="001F0487" w:rsidP="00B03EEE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SOPHIE:</w:t>
      </w:r>
    </w:p>
    <w:p w14:paraId="4CE8F2EC" w14:textId="57A2B330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Where's Wellington?</w:t>
      </w:r>
    </w:p>
    <w:p w14:paraId="01C0FEBC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73B7D4DF" w14:textId="1BE391E1" w:rsidR="00B03EEE" w:rsidRPr="008135A7" w:rsidRDefault="001F0487" w:rsidP="00B03EEE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BFG:</w:t>
      </w:r>
    </w:p>
    <w:p w14:paraId="116BFE8A" w14:textId="3C615CD0" w:rsidR="001F0487" w:rsidRPr="008135A7" w:rsidRDefault="001F0487" w:rsidP="00B03EEE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Your head is full of squashed flies. Wellington is in New Zealand.</w:t>
      </w:r>
    </w:p>
    <w:p w14:paraId="1218C81B" w14:textId="77777777" w:rsidR="00C8772A" w:rsidRPr="008135A7" w:rsidRDefault="00C8772A" w:rsidP="001F0487">
      <w:pPr>
        <w:rPr>
          <w:rFonts w:ascii="Times New Roman" w:hAnsi="Times New Roman" w:cs="Times New Roman"/>
        </w:rPr>
      </w:pPr>
    </w:p>
    <w:p w14:paraId="4C911500" w14:textId="77777777" w:rsidR="008135A7" w:rsidRDefault="008135A7" w:rsidP="00B03EEE">
      <w:pPr>
        <w:jc w:val="center"/>
        <w:rPr>
          <w:rFonts w:ascii="Times New Roman" w:hAnsi="Times New Roman" w:cs="Times New Roman"/>
        </w:rPr>
      </w:pPr>
    </w:p>
    <w:p w14:paraId="75F2631F" w14:textId="34341186" w:rsidR="00B03EEE" w:rsidRPr="008135A7" w:rsidRDefault="001F0487" w:rsidP="00B03EEE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lastRenderedPageBreak/>
        <w:t>BLOODBOTTLER:</w:t>
      </w:r>
    </w:p>
    <w:p w14:paraId="4A8AE5CA" w14:textId="0EE3A698" w:rsidR="001F0487" w:rsidRPr="008135A7" w:rsidRDefault="001F0487" w:rsidP="00B03EEE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I could be murdering some</w:t>
      </w:r>
      <w:r w:rsidR="00B03EEE" w:rsidRPr="008135A7">
        <w:rPr>
          <w:rFonts w:ascii="Times New Roman" w:hAnsi="Times New Roman" w:cs="Times New Roman"/>
        </w:rPr>
        <w:t xml:space="preserve"> </w:t>
      </w:r>
      <w:proofErr w:type="spellStart"/>
      <w:r w:rsidRPr="008135A7">
        <w:rPr>
          <w:rFonts w:ascii="Times New Roman" w:hAnsi="Times New Roman" w:cs="Times New Roman"/>
        </w:rPr>
        <w:t>chiddlers</w:t>
      </w:r>
      <w:proofErr w:type="spellEnd"/>
      <w:r w:rsidRPr="008135A7">
        <w:rPr>
          <w:rFonts w:ascii="Times New Roman" w:hAnsi="Times New Roman" w:cs="Times New Roman"/>
        </w:rPr>
        <w:t xml:space="preserve"> from England!</w:t>
      </w:r>
    </w:p>
    <w:p w14:paraId="511CF92C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4D9E60B5" w14:textId="2A0FF433" w:rsidR="001F0487" w:rsidRPr="008135A7" w:rsidRDefault="00041343" w:rsidP="008135A7">
      <w:pPr>
        <w:ind w:left="2160" w:firstLine="720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[</w:t>
      </w:r>
      <w:r w:rsidR="001F0487" w:rsidRPr="008135A7">
        <w:rPr>
          <w:rFonts w:ascii="Times New Roman" w:hAnsi="Times New Roman" w:cs="Times New Roman"/>
          <w:i/>
          <w:iCs/>
        </w:rPr>
        <w:t>The other GIANTS roar their approval</w:t>
      </w:r>
      <w:r w:rsidR="001F0487" w:rsidRPr="008135A7">
        <w:rPr>
          <w:rFonts w:ascii="Times New Roman" w:hAnsi="Times New Roman" w:cs="Times New Roman"/>
        </w:rPr>
        <w:t>]</w:t>
      </w:r>
    </w:p>
    <w:p w14:paraId="08DCF213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30319CAC" w14:textId="7A54437B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SOPHIE:</w:t>
      </w:r>
    </w:p>
    <w:p w14:paraId="4FF0CFED" w14:textId="081BDE73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England?</w:t>
      </w:r>
    </w:p>
    <w:p w14:paraId="6250E607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587DE07B" w14:textId="77777777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BFG:</w:t>
      </w:r>
    </w:p>
    <w:p w14:paraId="33759531" w14:textId="22465B28" w:rsidR="001F0487" w:rsidRPr="008135A7" w:rsidRDefault="001F0487" w:rsidP="008135A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 xml:space="preserve">That's the </w:t>
      </w:r>
      <w:proofErr w:type="spellStart"/>
      <w:r w:rsidRPr="008135A7">
        <w:rPr>
          <w:rFonts w:ascii="Times New Roman" w:hAnsi="Times New Roman" w:cs="Times New Roman"/>
        </w:rPr>
        <w:t>Bloodbottler</w:t>
      </w:r>
      <w:proofErr w:type="spellEnd"/>
      <w:r w:rsidRPr="008135A7">
        <w:rPr>
          <w:rFonts w:ascii="Times New Roman" w:hAnsi="Times New Roman" w:cs="Times New Roman"/>
        </w:rPr>
        <w:t>. He is thinking the</w:t>
      </w:r>
      <w:r w:rsidR="008135A7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 xml:space="preserve">English </w:t>
      </w:r>
      <w:proofErr w:type="spellStart"/>
      <w:r w:rsidRPr="008135A7">
        <w:rPr>
          <w:rFonts w:ascii="Times New Roman" w:hAnsi="Times New Roman" w:cs="Times New Roman"/>
        </w:rPr>
        <w:t>chiddlers</w:t>
      </w:r>
      <w:proofErr w:type="spellEnd"/>
      <w:r w:rsidRPr="008135A7">
        <w:rPr>
          <w:rFonts w:ascii="Times New Roman" w:hAnsi="Times New Roman" w:cs="Times New Roman"/>
        </w:rPr>
        <w:t xml:space="preserve"> is tasting ever so</w:t>
      </w:r>
      <w:r w:rsidR="00FC6359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wonderfully</w:t>
      </w:r>
      <w:r w:rsidR="008135A7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 xml:space="preserve">of </w:t>
      </w:r>
      <w:proofErr w:type="spellStart"/>
      <w:r w:rsidRPr="008135A7">
        <w:rPr>
          <w:rFonts w:ascii="Times New Roman" w:hAnsi="Times New Roman" w:cs="Times New Roman"/>
        </w:rPr>
        <w:t>crodscollop</w:t>
      </w:r>
      <w:proofErr w:type="spellEnd"/>
      <w:r w:rsidRPr="008135A7">
        <w:rPr>
          <w:rFonts w:ascii="Times New Roman" w:hAnsi="Times New Roman" w:cs="Times New Roman"/>
        </w:rPr>
        <w:t>.</w:t>
      </w:r>
    </w:p>
    <w:p w14:paraId="081FCEC4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7A481203" w14:textId="39E7EE75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SOPHIE:</w:t>
      </w:r>
    </w:p>
    <w:p w14:paraId="40E94FCB" w14:textId="0023D8FD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I'm not sure I know what that means.</w:t>
      </w:r>
    </w:p>
    <w:p w14:paraId="476EFE45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3CA4AC73" w14:textId="70A52A00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BFG:</w:t>
      </w:r>
    </w:p>
    <w:p w14:paraId="1F40E5C9" w14:textId="147892D1" w:rsidR="001F0487" w:rsidRPr="008135A7" w:rsidRDefault="001F0487" w:rsidP="008135A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 xml:space="preserve">Meanings </w:t>
      </w:r>
      <w:proofErr w:type="gramStart"/>
      <w:r w:rsidRPr="008135A7">
        <w:rPr>
          <w:rFonts w:ascii="Times New Roman" w:hAnsi="Times New Roman" w:cs="Times New Roman"/>
        </w:rPr>
        <w:t>is</w:t>
      </w:r>
      <w:proofErr w:type="gramEnd"/>
      <w:r w:rsidRPr="008135A7">
        <w:rPr>
          <w:rFonts w:ascii="Times New Roman" w:hAnsi="Times New Roman" w:cs="Times New Roman"/>
        </w:rPr>
        <w:t xml:space="preserve"> not important. I cannot be</w:t>
      </w:r>
      <w:r w:rsidR="00041343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right all the time. Quite often</w:t>
      </w:r>
      <w:r w:rsidR="00041343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 xml:space="preserve">I </w:t>
      </w:r>
      <w:proofErr w:type="gramStart"/>
      <w:r w:rsidRPr="008135A7">
        <w:rPr>
          <w:rFonts w:ascii="Times New Roman" w:hAnsi="Times New Roman" w:cs="Times New Roman"/>
        </w:rPr>
        <w:t>is</w:t>
      </w:r>
      <w:proofErr w:type="gramEnd"/>
      <w:r w:rsidRPr="008135A7">
        <w:rPr>
          <w:rFonts w:ascii="Times New Roman" w:hAnsi="Times New Roman" w:cs="Times New Roman"/>
        </w:rPr>
        <w:t xml:space="preserve"> left instead</w:t>
      </w:r>
      <w:r w:rsidR="00FC6359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of right.</w:t>
      </w:r>
    </w:p>
    <w:p w14:paraId="2455835C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228E746F" w14:textId="39725D46" w:rsidR="001F0487" w:rsidRPr="008135A7" w:rsidRDefault="001F0487" w:rsidP="008135A7">
      <w:pPr>
        <w:ind w:left="3600"/>
        <w:rPr>
          <w:rFonts w:ascii="Times New Roman" w:hAnsi="Times New Roman" w:cs="Times New Roman"/>
          <w:i/>
          <w:iCs/>
        </w:rPr>
      </w:pPr>
      <w:r w:rsidRPr="008135A7">
        <w:rPr>
          <w:rFonts w:ascii="Times New Roman" w:hAnsi="Times New Roman" w:cs="Times New Roman"/>
        </w:rPr>
        <w:t>[</w:t>
      </w:r>
      <w:r w:rsidRPr="008135A7">
        <w:rPr>
          <w:rFonts w:ascii="Times New Roman" w:hAnsi="Times New Roman" w:cs="Times New Roman"/>
          <w:i/>
          <w:iCs/>
        </w:rPr>
        <w:t>A row breaks out among the GIANTS. They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grunt and push, arguing about where to g</w:t>
      </w:r>
      <w:r w:rsidRPr="008135A7">
        <w:rPr>
          <w:rFonts w:ascii="Times New Roman" w:hAnsi="Times New Roman" w:cs="Times New Roman"/>
        </w:rPr>
        <w:t>o]</w:t>
      </w:r>
    </w:p>
    <w:p w14:paraId="32CFE553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07AA1461" w14:textId="67F964AB" w:rsidR="001F0487" w:rsidRPr="008135A7" w:rsidRDefault="001F0487" w:rsidP="008135A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Let's</w:t>
      </w:r>
      <w:r w:rsidR="00041343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go back. You will be coming to an</w:t>
      </w:r>
      <w:r w:rsidR="008135A7" w:rsidRPr="008135A7">
        <w:rPr>
          <w:rFonts w:ascii="Times New Roman" w:hAnsi="Times New Roman" w:cs="Times New Roman"/>
        </w:rPr>
        <w:t xml:space="preserve"> </w:t>
      </w:r>
      <w:proofErr w:type="spellStart"/>
      <w:r w:rsidRPr="008135A7">
        <w:rPr>
          <w:rFonts w:ascii="Times New Roman" w:hAnsi="Times New Roman" w:cs="Times New Roman"/>
        </w:rPr>
        <w:t>ucky</w:t>
      </w:r>
      <w:proofErr w:type="spellEnd"/>
      <w:r w:rsidRPr="008135A7">
        <w:rPr>
          <w:rFonts w:ascii="Times New Roman" w:hAnsi="Times New Roman" w:cs="Times New Roman"/>
        </w:rPr>
        <w:t>-mucky end if any</w:t>
      </w:r>
      <w:r w:rsidR="00041343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of them should ever be</w:t>
      </w:r>
      <w:r w:rsidR="008135A7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 xml:space="preserve">getting his </w:t>
      </w:r>
      <w:proofErr w:type="spellStart"/>
      <w:r w:rsidRPr="008135A7">
        <w:rPr>
          <w:rFonts w:ascii="Times New Roman" w:hAnsi="Times New Roman" w:cs="Times New Roman"/>
        </w:rPr>
        <w:t>goggle</w:t>
      </w:r>
      <w:r w:rsidR="00BD5481" w:rsidRPr="008135A7">
        <w:rPr>
          <w:rFonts w:ascii="Times New Roman" w:hAnsi="Times New Roman" w:cs="Times New Roman"/>
        </w:rPr>
        <w:t>r</w:t>
      </w:r>
      <w:r w:rsidRPr="008135A7">
        <w:rPr>
          <w:rFonts w:ascii="Times New Roman" w:hAnsi="Times New Roman" w:cs="Times New Roman"/>
        </w:rPr>
        <w:t>s</w:t>
      </w:r>
      <w:proofErr w:type="spellEnd"/>
      <w:r w:rsidRPr="008135A7">
        <w:rPr>
          <w:rFonts w:ascii="Times New Roman" w:hAnsi="Times New Roman" w:cs="Times New Roman"/>
        </w:rPr>
        <w:t xml:space="preserve"> upon you.</w:t>
      </w:r>
      <w:r w:rsidR="00041343" w:rsidRPr="008135A7">
        <w:rPr>
          <w:rFonts w:ascii="Times New Roman" w:hAnsi="Times New Roman" w:cs="Times New Roman"/>
        </w:rPr>
        <w:t xml:space="preserve"> </w:t>
      </w:r>
    </w:p>
    <w:p w14:paraId="060BC9CB" w14:textId="77777777" w:rsidR="00CA341D" w:rsidRPr="008135A7" w:rsidRDefault="00CA341D" w:rsidP="001F0487">
      <w:pPr>
        <w:rPr>
          <w:rFonts w:ascii="Times New Roman" w:hAnsi="Times New Roman" w:cs="Times New Roman"/>
        </w:rPr>
      </w:pPr>
    </w:p>
    <w:p w14:paraId="22DC8AE8" w14:textId="5E1FD3C3" w:rsidR="001F0487" w:rsidRPr="008135A7" w:rsidRDefault="001F0487" w:rsidP="008135A7">
      <w:pPr>
        <w:ind w:left="2880" w:firstLine="720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[</w:t>
      </w:r>
      <w:r w:rsidRPr="008135A7">
        <w:rPr>
          <w:rFonts w:ascii="Times New Roman" w:hAnsi="Times New Roman" w:cs="Times New Roman"/>
          <w:i/>
          <w:iCs/>
        </w:rPr>
        <w:t>They return inside the cave</w:t>
      </w:r>
      <w:r w:rsidRPr="008135A7">
        <w:rPr>
          <w:rFonts w:ascii="Times New Roman" w:hAnsi="Times New Roman" w:cs="Times New Roman"/>
        </w:rPr>
        <w:t>]</w:t>
      </w:r>
    </w:p>
    <w:p w14:paraId="5408500B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01C9AC91" w14:textId="19E07C2B" w:rsidR="001F0487" w:rsidRPr="008135A7" w:rsidRDefault="001F0487" w:rsidP="008135A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 xml:space="preserve">There. You </w:t>
      </w:r>
      <w:proofErr w:type="gramStart"/>
      <w:r w:rsidRPr="008135A7">
        <w:rPr>
          <w:rFonts w:ascii="Times New Roman" w:hAnsi="Times New Roman" w:cs="Times New Roman"/>
        </w:rPr>
        <w:t>is</w:t>
      </w:r>
      <w:proofErr w:type="gramEnd"/>
      <w:r w:rsidRPr="008135A7">
        <w:rPr>
          <w:rFonts w:ascii="Times New Roman" w:hAnsi="Times New Roman" w:cs="Times New Roman"/>
        </w:rPr>
        <w:t xml:space="preserve"> safe in here.</w:t>
      </w:r>
    </w:p>
    <w:p w14:paraId="4913BAFC" w14:textId="77777777" w:rsidR="00CA341D" w:rsidRPr="008135A7" w:rsidRDefault="00CA341D" w:rsidP="001F0487">
      <w:pPr>
        <w:rPr>
          <w:rFonts w:ascii="Times New Roman" w:hAnsi="Times New Roman" w:cs="Times New Roman"/>
        </w:rPr>
      </w:pPr>
    </w:p>
    <w:p w14:paraId="30EDF8B0" w14:textId="0D491E15" w:rsidR="001F0487" w:rsidRPr="008135A7" w:rsidRDefault="001F0487" w:rsidP="008135A7">
      <w:pPr>
        <w:ind w:left="2880" w:firstLine="720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[</w:t>
      </w:r>
      <w:r w:rsidRPr="008135A7">
        <w:rPr>
          <w:rFonts w:ascii="Times New Roman" w:hAnsi="Times New Roman" w:cs="Times New Roman"/>
          <w:i/>
          <w:iCs/>
        </w:rPr>
        <w:t>They freeze during the following action</w:t>
      </w:r>
      <w:r w:rsidRPr="008135A7">
        <w:rPr>
          <w:rFonts w:ascii="Times New Roman" w:hAnsi="Times New Roman" w:cs="Times New Roman"/>
        </w:rPr>
        <w:t>]</w:t>
      </w:r>
    </w:p>
    <w:p w14:paraId="566A1CD4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115F8782" w14:textId="18DE4877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CHILDCHEWER:</w:t>
      </w:r>
    </w:p>
    <w:p w14:paraId="346A52C1" w14:textId="6597F359" w:rsidR="001F0487" w:rsidRPr="008135A7" w:rsidRDefault="001F0487" w:rsidP="001F0487">
      <w:pPr>
        <w:rPr>
          <w:rFonts w:ascii="Times New Roman" w:hAnsi="Times New Roman" w:cs="Times New Roman"/>
        </w:rPr>
      </w:pPr>
      <w:proofErr w:type="spellStart"/>
      <w:r w:rsidRPr="008135A7">
        <w:rPr>
          <w:rFonts w:ascii="Times New Roman" w:hAnsi="Times New Roman" w:cs="Times New Roman"/>
        </w:rPr>
        <w:t>'Tis</w:t>
      </w:r>
      <w:proofErr w:type="spellEnd"/>
      <w:r w:rsidRPr="008135A7">
        <w:rPr>
          <w:rFonts w:ascii="Times New Roman" w:hAnsi="Times New Roman" w:cs="Times New Roman"/>
        </w:rPr>
        <w:t xml:space="preserve"> the witchy hour!</w:t>
      </w:r>
    </w:p>
    <w:p w14:paraId="3570C816" w14:textId="77777777" w:rsidR="00CA341D" w:rsidRPr="008135A7" w:rsidRDefault="00CA341D" w:rsidP="001F0487">
      <w:pPr>
        <w:rPr>
          <w:rFonts w:ascii="Times New Roman" w:hAnsi="Times New Roman" w:cs="Times New Roman"/>
        </w:rPr>
      </w:pPr>
    </w:p>
    <w:p w14:paraId="107A5BA2" w14:textId="6E72E6F9" w:rsidR="001F0487" w:rsidRPr="008135A7" w:rsidRDefault="00041343" w:rsidP="008135A7">
      <w:pPr>
        <w:ind w:left="3600"/>
        <w:rPr>
          <w:rFonts w:ascii="Times New Roman" w:hAnsi="Times New Roman" w:cs="Times New Roman"/>
          <w:i/>
          <w:iCs/>
        </w:rPr>
      </w:pPr>
      <w:r w:rsidRPr="008135A7">
        <w:rPr>
          <w:rFonts w:ascii="Times New Roman" w:hAnsi="Times New Roman" w:cs="Times New Roman"/>
        </w:rPr>
        <w:t>[</w:t>
      </w:r>
      <w:r w:rsidR="001F0487" w:rsidRPr="008135A7">
        <w:rPr>
          <w:rFonts w:ascii="Times New Roman" w:hAnsi="Times New Roman" w:cs="Times New Roman"/>
          <w:i/>
          <w:iCs/>
        </w:rPr>
        <w:t>The others grunt their agreement and all begin</w:t>
      </w:r>
      <w:r w:rsidR="008135A7" w:rsidRPr="008135A7">
        <w:rPr>
          <w:rFonts w:ascii="Times New Roman" w:hAnsi="Times New Roman" w:cs="Times New Roman"/>
          <w:i/>
          <w:iCs/>
        </w:rPr>
        <w:t xml:space="preserve"> a</w:t>
      </w:r>
      <w:r w:rsidRPr="008135A7">
        <w:rPr>
          <w:rFonts w:ascii="Times New Roman" w:hAnsi="Times New Roman" w:cs="Times New Roman"/>
          <w:i/>
          <w:iCs/>
        </w:rPr>
        <w:t xml:space="preserve"> </w:t>
      </w:r>
      <w:r w:rsidR="001F0487" w:rsidRPr="008135A7">
        <w:rPr>
          <w:rFonts w:ascii="Times New Roman" w:hAnsi="Times New Roman" w:cs="Times New Roman"/>
          <w:i/>
          <w:iCs/>
        </w:rPr>
        <w:t>kind of war-dance. Suddenly they all stop</w:t>
      </w:r>
      <w:r w:rsidR="001F0487" w:rsidRPr="008135A7">
        <w:rPr>
          <w:rFonts w:ascii="Times New Roman" w:hAnsi="Times New Roman" w:cs="Times New Roman"/>
        </w:rPr>
        <w:t>]</w:t>
      </w:r>
    </w:p>
    <w:p w14:paraId="5E48C0A0" w14:textId="77777777" w:rsidR="00041343" w:rsidRPr="008135A7" w:rsidRDefault="00041343" w:rsidP="001F0487">
      <w:pPr>
        <w:rPr>
          <w:rFonts w:ascii="Times New Roman" w:hAnsi="Times New Roman" w:cs="Times New Roman"/>
        </w:rPr>
      </w:pPr>
    </w:p>
    <w:p w14:paraId="5A653BA9" w14:textId="78AEB40F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MEATDRIPPER:</w:t>
      </w:r>
    </w:p>
    <w:p w14:paraId="411A2128" w14:textId="228EC696" w:rsidR="001F0487" w:rsidRPr="008135A7" w:rsidRDefault="001F0487" w:rsidP="001F0487">
      <w:pPr>
        <w:rPr>
          <w:rFonts w:ascii="Times New Roman" w:hAnsi="Times New Roman" w:cs="Times New Roman"/>
        </w:rPr>
      </w:pPr>
      <w:proofErr w:type="spellStart"/>
      <w:r w:rsidRPr="008135A7">
        <w:rPr>
          <w:rFonts w:ascii="Times New Roman" w:hAnsi="Times New Roman" w:cs="Times New Roman"/>
        </w:rPr>
        <w:t>'Tis</w:t>
      </w:r>
      <w:proofErr w:type="spellEnd"/>
      <w:r w:rsidRPr="008135A7">
        <w:rPr>
          <w:rFonts w:ascii="Times New Roman" w:hAnsi="Times New Roman" w:cs="Times New Roman"/>
        </w:rPr>
        <w:t xml:space="preserve"> time for supper!</w:t>
      </w:r>
    </w:p>
    <w:p w14:paraId="47A8EB72" w14:textId="77777777" w:rsidR="00CA341D" w:rsidRPr="008135A7" w:rsidRDefault="00CA341D" w:rsidP="001F0487">
      <w:pPr>
        <w:rPr>
          <w:rFonts w:ascii="Times New Roman" w:hAnsi="Times New Roman" w:cs="Times New Roman"/>
        </w:rPr>
      </w:pPr>
    </w:p>
    <w:p w14:paraId="414C6D0F" w14:textId="18AE1E07" w:rsidR="001F0487" w:rsidRPr="008135A7" w:rsidRDefault="001F0487" w:rsidP="008135A7">
      <w:pPr>
        <w:ind w:left="3600"/>
        <w:rPr>
          <w:rFonts w:ascii="Times New Roman" w:hAnsi="Times New Roman" w:cs="Times New Roman"/>
          <w:i/>
          <w:iCs/>
        </w:rPr>
      </w:pPr>
      <w:r w:rsidRPr="008135A7">
        <w:rPr>
          <w:rFonts w:ascii="Times New Roman" w:hAnsi="Times New Roman" w:cs="Times New Roman"/>
        </w:rPr>
        <w:t>[</w:t>
      </w:r>
      <w:r w:rsidRPr="008135A7">
        <w:rPr>
          <w:rFonts w:ascii="Times New Roman" w:hAnsi="Times New Roman" w:cs="Times New Roman"/>
          <w:i/>
          <w:iCs/>
        </w:rPr>
        <w:t>All excitedly agree and lumber round again.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They suddenly stop</w:t>
      </w:r>
      <w:r w:rsidRPr="008135A7">
        <w:rPr>
          <w:rFonts w:ascii="Times New Roman" w:hAnsi="Times New Roman" w:cs="Times New Roman"/>
        </w:rPr>
        <w:t>]</w:t>
      </w:r>
    </w:p>
    <w:p w14:paraId="2816D100" w14:textId="77777777" w:rsidR="00C8772A" w:rsidRPr="008135A7" w:rsidRDefault="00C8772A" w:rsidP="001F0487">
      <w:pPr>
        <w:rPr>
          <w:rFonts w:ascii="Times New Roman" w:hAnsi="Times New Roman" w:cs="Times New Roman"/>
        </w:rPr>
      </w:pPr>
    </w:p>
    <w:p w14:paraId="38810D37" w14:textId="49E4C940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GIZZARDGULPER:</w:t>
      </w:r>
    </w:p>
    <w:p w14:paraId="2C00AAB9" w14:textId="613E9257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Human beans . . .</w:t>
      </w:r>
    </w:p>
    <w:p w14:paraId="15CC943B" w14:textId="77777777" w:rsidR="00C8772A" w:rsidRPr="008135A7" w:rsidRDefault="00C8772A" w:rsidP="001F0487">
      <w:pPr>
        <w:rPr>
          <w:rFonts w:ascii="Times New Roman" w:hAnsi="Times New Roman" w:cs="Times New Roman"/>
        </w:rPr>
      </w:pPr>
    </w:p>
    <w:p w14:paraId="2D8DC4CD" w14:textId="32C3BB39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BONECRUNCHER:</w:t>
      </w:r>
    </w:p>
    <w:p w14:paraId="30A23F9E" w14:textId="69098705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 xml:space="preserve">Turkish </w:t>
      </w:r>
      <w:proofErr w:type="spellStart"/>
      <w:r w:rsidRPr="008135A7">
        <w:rPr>
          <w:rFonts w:ascii="Times New Roman" w:hAnsi="Times New Roman" w:cs="Times New Roman"/>
        </w:rPr>
        <w:t>chiddlers</w:t>
      </w:r>
      <w:proofErr w:type="spellEnd"/>
      <w:r w:rsidRPr="008135A7">
        <w:rPr>
          <w:rFonts w:ascii="Times New Roman" w:hAnsi="Times New Roman" w:cs="Times New Roman"/>
        </w:rPr>
        <w:t>...</w:t>
      </w:r>
    </w:p>
    <w:p w14:paraId="3AF52931" w14:textId="77777777" w:rsidR="00C8772A" w:rsidRPr="008135A7" w:rsidRDefault="00C8772A" w:rsidP="001F0487">
      <w:pPr>
        <w:rPr>
          <w:rFonts w:ascii="Times New Roman" w:hAnsi="Times New Roman" w:cs="Times New Roman"/>
        </w:rPr>
      </w:pPr>
    </w:p>
    <w:p w14:paraId="7FEF19DD" w14:textId="12C03D28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FLESHLUMPEATER:</w:t>
      </w:r>
    </w:p>
    <w:p w14:paraId="5B6F6404" w14:textId="19F24FE1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 xml:space="preserve">Wellington </w:t>
      </w:r>
      <w:proofErr w:type="spellStart"/>
      <w:r w:rsidRPr="008135A7">
        <w:rPr>
          <w:rFonts w:ascii="Times New Roman" w:hAnsi="Times New Roman" w:cs="Times New Roman"/>
        </w:rPr>
        <w:t>chiddlers</w:t>
      </w:r>
      <w:proofErr w:type="spellEnd"/>
      <w:r w:rsidRPr="008135A7">
        <w:rPr>
          <w:rFonts w:ascii="Times New Roman" w:hAnsi="Times New Roman" w:cs="Times New Roman"/>
        </w:rPr>
        <w:t xml:space="preserve"> . . .</w:t>
      </w:r>
    </w:p>
    <w:p w14:paraId="50866EA1" w14:textId="77777777" w:rsidR="00C8772A" w:rsidRPr="008135A7" w:rsidRDefault="00C8772A" w:rsidP="001F0487">
      <w:pPr>
        <w:rPr>
          <w:rFonts w:ascii="Times New Roman" w:hAnsi="Times New Roman" w:cs="Times New Roman"/>
        </w:rPr>
      </w:pPr>
    </w:p>
    <w:p w14:paraId="617E9EEA" w14:textId="51A34F59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BLOODBOTTLER:</w:t>
      </w:r>
    </w:p>
    <w:p w14:paraId="5B5CE291" w14:textId="73F6E365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 xml:space="preserve">English </w:t>
      </w:r>
      <w:proofErr w:type="spellStart"/>
      <w:r w:rsidRPr="008135A7">
        <w:rPr>
          <w:rFonts w:ascii="Times New Roman" w:hAnsi="Times New Roman" w:cs="Times New Roman"/>
        </w:rPr>
        <w:t>chiddlers</w:t>
      </w:r>
      <w:proofErr w:type="spellEnd"/>
    </w:p>
    <w:p w14:paraId="5962EB98" w14:textId="77777777" w:rsidR="005A7707" w:rsidRPr="008135A7" w:rsidRDefault="005A7707" w:rsidP="001F0487">
      <w:pPr>
        <w:rPr>
          <w:rFonts w:ascii="Times New Roman" w:hAnsi="Times New Roman" w:cs="Times New Roman"/>
        </w:rPr>
      </w:pPr>
    </w:p>
    <w:p w14:paraId="7325F670" w14:textId="126C13CA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lastRenderedPageBreak/>
        <w:t>ALL:</w:t>
      </w:r>
    </w:p>
    <w:p w14:paraId="156CAAD9" w14:textId="0127E918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Here we come!</w:t>
      </w:r>
    </w:p>
    <w:p w14:paraId="01F03AF7" w14:textId="77777777" w:rsidR="00C8772A" w:rsidRPr="008135A7" w:rsidRDefault="00C8772A" w:rsidP="001F0487">
      <w:pPr>
        <w:rPr>
          <w:rFonts w:ascii="Times New Roman" w:hAnsi="Times New Roman" w:cs="Times New Roman"/>
        </w:rPr>
      </w:pPr>
    </w:p>
    <w:p w14:paraId="57F3015E" w14:textId="5DEB0118" w:rsidR="001F0487" w:rsidRPr="008135A7" w:rsidRDefault="001F0487" w:rsidP="008135A7">
      <w:pPr>
        <w:ind w:left="3600"/>
        <w:rPr>
          <w:rFonts w:ascii="Times New Roman" w:hAnsi="Times New Roman" w:cs="Times New Roman"/>
          <w:i/>
          <w:iCs/>
        </w:rPr>
      </w:pPr>
      <w:r w:rsidRPr="008135A7">
        <w:rPr>
          <w:rFonts w:ascii="Times New Roman" w:hAnsi="Times New Roman" w:cs="Times New Roman"/>
        </w:rPr>
        <w:t>[</w:t>
      </w:r>
      <w:r w:rsidRPr="008135A7">
        <w:rPr>
          <w:rFonts w:ascii="Times New Roman" w:hAnsi="Times New Roman" w:cs="Times New Roman"/>
          <w:i/>
          <w:iCs/>
        </w:rPr>
        <w:t>Roaring excitedly, the GIANTS run towards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the audience, pounding along on the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spot. Eventually, after at least twenty paces, they stop and</w:t>
      </w:r>
      <w:r w:rsidR="005A770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menacingly look about them, hungrily sniffing.</w:t>
      </w:r>
      <w:r w:rsidR="005A770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Suddenly, with a whoop, they find some dolls,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swoop on them, pick them up, throw them to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 xml:space="preserve">each other, roaring in hungry anticipation. Suddenly they all hold the dolls </w:t>
      </w:r>
      <w:proofErr w:type="gramStart"/>
      <w:r w:rsidRPr="008135A7">
        <w:rPr>
          <w:rFonts w:ascii="Times New Roman" w:hAnsi="Times New Roman" w:cs="Times New Roman"/>
          <w:i/>
          <w:iCs/>
        </w:rPr>
        <w:t>aloft</w:t>
      </w:r>
      <w:r w:rsidRPr="008135A7">
        <w:rPr>
          <w:rFonts w:ascii="Times New Roman" w:hAnsi="Times New Roman" w:cs="Times New Roman"/>
        </w:rPr>
        <w:t xml:space="preserve"> ]</w:t>
      </w:r>
      <w:proofErr w:type="gramEnd"/>
    </w:p>
    <w:p w14:paraId="4E071A7D" w14:textId="77777777" w:rsidR="005A7707" w:rsidRPr="008135A7" w:rsidRDefault="005A7707" w:rsidP="001F0487">
      <w:pPr>
        <w:rPr>
          <w:rFonts w:ascii="Times New Roman" w:hAnsi="Times New Roman" w:cs="Times New Roman"/>
        </w:rPr>
      </w:pPr>
    </w:p>
    <w:p w14:paraId="20884BF1" w14:textId="42F50D2C" w:rsidR="001F0487" w:rsidRPr="008135A7" w:rsidRDefault="001F0487" w:rsidP="008135A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 xml:space="preserve">Human beans! Human </w:t>
      </w:r>
      <w:proofErr w:type="spellStart"/>
      <w:r w:rsidRPr="008135A7">
        <w:rPr>
          <w:rFonts w:ascii="Times New Roman" w:hAnsi="Times New Roman" w:cs="Times New Roman"/>
        </w:rPr>
        <w:t>chiddlers</w:t>
      </w:r>
      <w:proofErr w:type="spellEnd"/>
      <w:r w:rsidRPr="008135A7">
        <w:rPr>
          <w:rFonts w:ascii="Times New Roman" w:hAnsi="Times New Roman" w:cs="Times New Roman"/>
        </w:rPr>
        <w:t>!</w:t>
      </w:r>
    </w:p>
    <w:p w14:paraId="0E89C761" w14:textId="77777777" w:rsidR="005A7707" w:rsidRPr="008135A7" w:rsidRDefault="005A7707" w:rsidP="001F0487">
      <w:pPr>
        <w:rPr>
          <w:rFonts w:ascii="Times New Roman" w:hAnsi="Times New Roman" w:cs="Times New Roman"/>
        </w:rPr>
      </w:pPr>
    </w:p>
    <w:p w14:paraId="77FE9AC9" w14:textId="1FCB67CF" w:rsidR="001F0487" w:rsidRPr="008135A7" w:rsidRDefault="001F0487" w:rsidP="008135A7">
      <w:pPr>
        <w:ind w:left="3600"/>
        <w:rPr>
          <w:rFonts w:ascii="Times New Roman" w:hAnsi="Times New Roman" w:cs="Times New Roman"/>
          <w:i/>
          <w:iCs/>
        </w:rPr>
      </w:pPr>
      <w:r w:rsidRPr="008135A7">
        <w:rPr>
          <w:rFonts w:ascii="Times New Roman" w:hAnsi="Times New Roman" w:cs="Times New Roman"/>
        </w:rPr>
        <w:t>[</w:t>
      </w:r>
      <w:r w:rsidRPr="008135A7">
        <w:rPr>
          <w:rFonts w:ascii="Times New Roman" w:hAnsi="Times New Roman" w:cs="Times New Roman"/>
          <w:i/>
          <w:iCs/>
        </w:rPr>
        <w:t>They savagely mime eating the dolls, as though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stuffing their mouths, tearing off limbs, chewing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and chomping. Having gorged themselves, they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happily sink to the floor and, as though in a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drunken stupor, start snoring. Then their snores</w:t>
      </w:r>
      <w:r w:rsidR="008135A7" w:rsidRPr="008135A7">
        <w:rPr>
          <w:rFonts w:ascii="Times New Roman" w:hAnsi="Times New Roman" w:cs="Times New Roman"/>
          <w:i/>
          <w:iCs/>
        </w:rPr>
        <w:t xml:space="preserve"> </w:t>
      </w:r>
      <w:r w:rsidRPr="008135A7">
        <w:rPr>
          <w:rFonts w:ascii="Times New Roman" w:hAnsi="Times New Roman" w:cs="Times New Roman"/>
          <w:i/>
          <w:iCs/>
        </w:rPr>
        <w:t>fade as the action returns to the cave</w:t>
      </w:r>
      <w:r w:rsidRPr="008135A7">
        <w:rPr>
          <w:rFonts w:ascii="Times New Roman" w:hAnsi="Times New Roman" w:cs="Times New Roman"/>
        </w:rPr>
        <w:t>]</w:t>
      </w:r>
    </w:p>
    <w:p w14:paraId="1D51CF06" w14:textId="77777777" w:rsidR="005A7707" w:rsidRPr="008135A7" w:rsidRDefault="005A7707" w:rsidP="001F0487">
      <w:pPr>
        <w:rPr>
          <w:rFonts w:ascii="Times New Roman" w:hAnsi="Times New Roman" w:cs="Times New Roman"/>
        </w:rPr>
      </w:pPr>
    </w:p>
    <w:p w14:paraId="47289BDB" w14:textId="7BEFED82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SOPHIE:</w:t>
      </w:r>
    </w:p>
    <w:p w14:paraId="164C7095" w14:textId="553AE649" w:rsidR="001F0487" w:rsidRPr="008135A7" w:rsidRDefault="001F0487" w:rsidP="008135A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I think eating children is horrible.</w:t>
      </w:r>
      <w:r w:rsidR="008135A7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Listen, BFG, we can't just sit here and do</w:t>
      </w:r>
      <w:r w:rsidR="008135A7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nothing.</w:t>
      </w:r>
    </w:p>
    <w:p w14:paraId="3C6B099B" w14:textId="77777777" w:rsidR="00156B05" w:rsidRPr="008135A7" w:rsidRDefault="00156B05" w:rsidP="001F0487">
      <w:pPr>
        <w:rPr>
          <w:rFonts w:ascii="Times New Roman" w:hAnsi="Times New Roman" w:cs="Times New Roman"/>
        </w:rPr>
      </w:pPr>
    </w:p>
    <w:p w14:paraId="7C03F060" w14:textId="3E2988D0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BFG:</w:t>
      </w:r>
    </w:p>
    <w:p w14:paraId="0B5E4C45" w14:textId="5A7269CE" w:rsidR="00156B05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What is you meaning?</w:t>
      </w:r>
    </w:p>
    <w:p w14:paraId="48A7B9EC" w14:textId="77777777" w:rsidR="000A35B9" w:rsidRPr="008135A7" w:rsidRDefault="000A35B9" w:rsidP="001F0487">
      <w:pPr>
        <w:rPr>
          <w:rFonts w:ascii="Times New Roman" w:hAnsi="Times New Roman" w:cs="Times New Roman"/>
        </w:rPr>
      </w:pPr>
    </w:p>
    <w:p w14:paraId="4A16A2FE" w14:textId="6177CCF4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SOPHIE:</w:t>
      </w:r>
    </w:p>
    <w:p w14:paraId="44AD10B9" w14:textId="7251E04B" w:rsidR="001F0487" w:rsidRPr="008135A7" w:rsidRDefault="001F0487" w:rsidP="00D542E2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We can't let any more children be</w:t>
      </w:r>
      <w:r w:rsidR="00D542E2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eaten. We've got to stop those brutes.</w:t>
      </w:r>
    </w:p>
    <w:p w14:paraId="1E4CE6B8" w14:textId="77777777" w:rsidR="00156B05" w:rsidRPr="008135A7" w:rsidRDefault="00156B05" w:rsidP="001F0487">
      <w:pPr>
        <w:rPr>
          <w:rFonts w:ascii="Times New Roman" w:hAnsi="Times New Roman" w:cs="Times New Roman"/>
        </w:rPr>
      </w:pPr>
    </w:p>
    <w:p w14:paraId="1520668E" w14:textId="170B2516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BFG:</w:t>
      </w:r>
    </w:p>
    <w:p w14:paraId="3E6770FC" w14:textId="3B465B11" w:rsidR="001F0487" w:rsidRPr="008135A7" w:rsidRDefault="001F0487" w:rsidP="001F048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 xml:space="preserve">Us? </w:t>
      </w:r>
      <w:proofErr w:type="spellStart"/>
      <w:r w:rsidRPr="008135A7">
        <w:rPr>
          <w:rFonts w:ascii="Times New Roman" w:hAnsi="Times New Roman" w:cs="Times New Roman"/>
        </w:rPr>
        <w:t>Redunculus</w:t>
      </w:r>
      <w:proofErr w:type="spellEnd"/>
      <w:r w:rsidRPr="008135A7">
        <w:rPr>
          <w:rFonts w:ascii="Times New Roman" w:hAnsi="Times New Roman" w:cs="Times New Roman"/>
        </w:rPr>
        <w:t xml:space="preserve"> and </w:t>
      </w:r>
      <w:proofErr w:type="spellStart"/>
      <w:r w:rsidRPr="008135A7">
        <w:rPr>
          <w:rFonts w:ascii="Times New Roman" w:hAnsi="Times New Roman" w:cs="Times New Roman"/>
        </w:rPr>
        <w:t>umpossible</w:t>
      </w:r>
      <w:proofErr w:type="spellEnd"/>
      <w:r w:rsidRPr="008135A7">
        <w:rPr>
          <w:rFonts w:ascii="Times New Roman" w:hAnsi="Times New Roman" w:cs="Times New Roman"/>
        </w:rPr>
        <w:t>.</w:t>
      </w:r>
    </w:p>
    <w:p w14:paraId="21FEA968" w14:textId="77777777" w:rsidR="00156B05" w:rsidRPr="008135A7" w:rsidRDefault="00156B05" w:rsidP="001F0487">
      <w:pPr>
        <w:rPr>
          <w:rFonts w:ascii="Times New Roman" w:hAnsi="Times New Roman" w:cs="Times New Roman"/>
        </w:rPr>
      </w:pPr>
    </w:p>
    <w:p w14:paraId="40FE2D8B" w14:textId="54D0E6D9" w:rsidR="008135A7" w:rsidRPr="008135A7" w:rsidRDefault="001F0487" w:rsidP="008135A7">
      <w:pPr>
        <w:jc w:val="center"/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SOPHIE:</w:t>
      </w:r>
    </w:p>
    <w:p w14:paraId="084413CA" w14:textId="28E78473" w:rsidR="001F0487" w:rsidRPr="008135A7" w:rsidRDefault="001F0487" w:rsidP="008135A7">
      <w:pPr>
        <w:rPr>
          <w:rFonts w:ascii="Times New Roman" w:hAnsi="Times New Roman" w:cs="Times New Roman"/>
        </w:rPr>
      </w:pPr>
      <w:r w:rsidRPr="008135A7">
        <w:rPr>
          <w:rFonts w:ascii="Times New Roman" w:hAnsi="Times New Roman" w:cs="Times New Roman"/>
        </w:rPr>
        <w:t>[</w:t>
      </w:r>
      <w:r w:rsidRPr="008135A7">
        <w:rPr>
          <w:rFonts w:ascii="Times New Roman" w:hAnsi="Times New Roman" w:cs="Times New Roman"/>
          <w:i/>
          <w:iCs/>
        </w:rPr>
        <w:t>Building to a climax</w:t>
      </w:r>
      <w:r w:rsidRPr="008135A7">
        <w:rPr>
          <w:rFonts w:ascii="Times New Roman" w:hAnsi="Times New Roman" w:cs="Times New Roman"/>
        </w:rPr>
        <w:t>] Nonsense! It's up</w:t>
      </w:r>
      <w:r w:rsidR="008135A7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to us! We've</w:t>
      </w:r>
      <w:r w:rsidR="00156B05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got</w:t>
      </w:r>
      <w:r w:rsidR="00156B05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to save the children of the</w:t>
      </w:r>
      <w:r w:rsidR="008135A7" w:rsidRPr="008135A7">
        <w:rPr>
          <w:rFonts w:ascii="Times New Roman" w:hAnsi="Times New Roman" w:cs="Times New Roman"/>
        </w:rPr>
        <w:t xml:space="preserve"> </w:t>
      </w:r>
      <w:r w:rsidRPr="008135A7">
        <w:rPr>
          <w:rFonts w:ascii="Times New Roman" w:hAnsi="Times New Roman" w:cs="Times New Roman"/>
        </w:rPr>
        <w:t>world.</w:t>
      </w:r>
    </w:p>
    <w:p w14:paraId="1D8B6FD2" w14:textId="77777777" w:rsidR="00DA5858" w:rsidRPr="008135A7" w:rsidRDefault="00DA5858" w:rsidP="001F0487">
      <w:pPr>
        <w:rPr>
          <w:rFonts w:ascii="Times New Roman" w:hAnsi="Times New Roman" w:cs="Times New Roman"/>
        </w:rPr>
      </w:pPr>
    </w:p>
    <w:bookmarkEnd w:id="0"/>
    <w:p w14:paraId="605D1119" w14:textId="0C0C78D8" w:rsidR="000319A6" w:rsidRPr="008135A7" w:rsidRDefault="000319A6" w:rsidP="00FC6359">
      <w:pPr>
        <w:ind w:left="360"/>
        <w:rPr>
          <w:rFonts w:ascii="Times New Roman" w:hAnsi="Times New Roman" w:cs="Times New Roman"/>
        </w:rPr>
      </w:pPr>
    </w:p>
    <w:sectPr w:rsidR="000319A6" w:rsidRPr="008135A7" w:rsidSect="00615B65">
      <w:pgSz w:w="11906" w:h="16838"/>
      <w:pgMar w:top="754" w:right="1440" w:bottom="100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383"/>
    <w:multiLevelType w:val="hybridMultilevel"/>
    <w:tmpl w:val="72CC7380"/>
    <w:lvl w:ilvl="0" w:tplc="7548C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608F"/>
    <w:multiLevelType w:val="hybridMultilevel"/>
    <w:tmpl w:val="B874AF4C"/>
    <w:lvl w:ilvl="0" w:tplc="BEE6298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74"/>
    <w:rsid w:val="000319A6"/>
    <w:rsid w:val="00041343"/>
    <w:rsid w:val="00045BD5"/>
    <w:rsid w:val="000A35B9"/>
    <w:rsid w:val="000D7E27"/>
    <w:rsid w:val="00156B05"/>
    <w:rsid w:val="001A683B"/>
    <w:rsid w:val="001C0506"/>
    <w:rsid w:val="001F0487"/>
    <w:rsid w:val="002548B2"/>
    <w:rsid w:val="00346D1B"/>
    <w:rsid w:val="003F3EE3"/>
    <w:rsid w:val="00481BE6"/>
    <w:rsid w:val="004D6EEF"/>
    <w:rsid w:val="005A7707"/>
    <w:rsid w:val="00615B65"/>
    <w:rsid w:val="008135A7"/>
    <w:rsid w:val="009033A9"/>
    <w:rsid w:val="00AA319B"/>
    <w:rsid w:val="00B03EEE"/>
    <w:rsid w:val="00BD5481"/>
    <w:rsid w:val="00C8772A"/>
    <w:rsid w:val="00CA341D"/>
    <w:rsid w:val="00D542E2"/>
    <w:rsid w:val="00D6678C"/>
    <w:rsid w:val="00DA5858"/>
    <w:rsid w:val="00E84DDC"/>
    <w:rsid w:val="00E8791A"/>
    <w:rsid w:val="00EB4F74"/>
    <w:rsid w:val="00F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090D"/>
  <w15:chartTrackingRefBased/>
  <w15:docId w15:val="{A57893AE-A363-704F-A139-F7941046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Gavin Brock</cp:lastModifiedBy>
  <cp:revision>11</cp:revision>
  <dcterms:created xsi:type="dcterms:W3CDTF">2022-05-31T19:29:00Z</dcterms:created>
  <dcterms:modified xsi:type="dcterms:W3CDTF">2022-06-22T09:54:00Z</dcterms:modified>
</cp:coreProperties>
</file>