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</w:t>
            </w:r>
            <w:proofErr w:type="gramEnd"/>
            <w:r w:rsidRPr="000D4FA6">
              <w:rPr>
                <w:b/>
                <w:sz w:val="56"/>
                <w:szCs w:val="56"/>
              </w:rPr>
              <w:t xml:space="preserve">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986B02" w:rsidP="00C5746C">
            <w:r>
              <w:t>13.01.2023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986B02" w:rsidP="00C5746C">
            <w:r>
              <w:t>19.01.2023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FE5C06" w:rsidRDefault="00986B02" w:rsidP="00B91B0D">
            <w:r>
              <w:t>Practice the number formation with the rhymes</w:t>
            </w:r>
            <w:r w:rsidR="00ED4BB8">
              <w:t xml:space="preserve">. </w:t>
            </w: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CD0937" w:rsidP="0020093C">
            <w:hyperlink r:id="rId7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FA083F" w:rsidP="0020093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-149267</wp:posOffset>
                  </wp:positionH>
                  <wp:positionV relativeFrom="paragraph">
                    <wp:posOffset>151151</wp:posOffset>
                  </wp:positionV>
                  <wp:extent cx="1217468" cy="912492"/>
                  <wp:effectExtent l="318" t="0" r="2222" b="2223"/>
                  <wp:wrapTight wrapText="bothSides">
                    <wp:wrapPolygon edited="0">
                      <wp:start x="6" y="21608"/>
                      <wp:lineTo x="21301" y="21608"/>
                      <wp:lineTo x="21301" y="399"/>
                      <wp:lineTo x="6" y="399"/>
                      <wp:lineTo x="6" y="21608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7468" cy="91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Draw and describe what it is happening in the picture. What happen</w:t>
            </w:r>
            <w:r w:rsidR="00CD0937">
              <w:t>s</w:t>
            </w:r>
            <w:bookmarkStart w:id="0" w:name="_GoBack"/>
            <w:bookmarkEnd w:id="0"/>
            <w:r>
              <w:t xml:space="preserve"> next?  </w:t>
            </w:r>
          </w:p>
          <w:p w:rsidR="00FA083F" w:rsidRDefault="00FA083F" w:rsidP="0020093C"/>
          <w:p w:rsidR="00FA083F" w:rsidRDefault="00FA083F" w:rsidP="0020093C">
            <w:r>
              <w:t xml:space="preserve">Can you make your own 3D cake? What do you need to make a cake? </w:t>
            </w:r>
          </w:p>
          <w:p w:rsidR="0020093C" w:rsidRDefault="0020093C" w:rsidP="0020093C"/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59B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-OxPcf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2</cp:revision>
  <cp:lastPrinted>2015-10-19T13:58:00Z</cp:lastPrinted>
  <dcterms:created xsi:type="dcterms:W3CDTF">2023-01-13T12:38:00Z</dcterms:created>
  <dcterms:modified xsi:type="dcterms:W3CDTF">2023-01-13T12:38:00Z</dcterms:modified>
</cp:coreProperties>
</file>