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281CB4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8E0B3E">
              <w:rPr>
                <w:rFonts w:ascii="XCCW Joined 4a" w:hAnsi="XCCW Joined 4a"/>
              </w:rPr>
              <w:t>9</w:t>
            </w:r>
            <w:r w:rsidR="00E55DFF">
              <w:rPr>
                <w:rFonts w:ascii="XCCW Joined 4a" w:hAnsi="XCCW Joined 4a"/>
              </w:rPr>
              <w:t>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8E0B3E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04.10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6C193A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We will be continuing to solidify key skills from this week in our homework </w:t>
            </w:r>
            <w:r w:rsidR="008E0B3E">
              <w:rPr>
                <w:rFonts w:ascii="XCCW Joined 4a" w:hAnsi="XCCW Joined 4a"/>
                <w:sz w:val="20"/>
              </w:rPr>
              <w:t>by identifying amounts more than, less than and equal to.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we will be focusing on common exception words. </w:t>
            </w:r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50413B" w:rsidRDefault="0020093C" w:rsidP="008F6889">
            <w:pPr>
              <w:rPr>
                <w:rFonts w:ascii="XCCW Joined 4a" w:hAnsi="XCCW Joined 4a" w:cstheme="minorHAnsi"/>
                <w:color w:val="FF0000"/>
                <w:sz w:val="20"/>
                <w:u w:val="single"/>
              </w:rPr>
            </w:pPr>
            <w:r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Writing Task</w:t>
            </w:r>
            <w:r w:rsidR="00281CB4"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 xml:space="preserve"> – </w:t>
            </w:r>
            <w:r w:rsidR="008E0B3E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Using capital letters and full stops.</w:t>
            </w:r>
          </w:p>
          <w:p w:rsidR="00496570" w:rsidRDefault="008E0B3E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Who is your favourite character from a story book? What do you like about them?</w:t>
            </w:r>
          </w:p>
          <w:p w:rsidR="008E0B3E" w:rsidRDefault="008E0B3E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Answer the questions in full sentences please.</w:t>
            </w:r>
          </w:p>
          <w:p w:rsidR="008E0B3E" w:rsidRDefault="008E0B3E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Use the sentence stems to help you:</w:t>
            </w:r>
          </w:p>
          <w:p w:rsidR="008E0B3E" w:rsidRDefault="008E0B3E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My favourite character is…</w:t>
            </w:r>
          </w:p>
          <w:p w:rsidR="0050413B" w:rsidRPr="00496570" w:rsidRDefault="008E0B3E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I like them because…</w:t>
            </w:r>
            <w:bookmarkStart w:id="0" w:name="_GoBack"/>
            <w:bookmarkEnd w:id="0"/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8E0B3E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281CB4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margin">
              <wp:align>right</wp:align>
            </wp:positionH>
            <wp:positionV relativeFrom="paragraph">
              <wp:posOffset>6397625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89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-492760</wp:posOffset>
            </wp:positionH>
            <wp:positionV relativeFrom="paragraph">
              <wp:posOffset>6485255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1CB4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0413B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9686F"/>
    <w:rsid w:val="008B7E30"/>
    <w:rsid w:val="008E0B3E"/>
    <w:rsid w:val="008E2CCC"/>
    <w:rsid w:val="008F6889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057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2</cp:revision>
  <cp:lastPrinted>2015-10-19T13:58:00Z</cp:lastPrinted>
  <dcterms:created xsi:type="dcterms:W3CDTF">2023-09-27T15:23:00Z</dcterms:created>
  <dcterms:modified xsi:type="dcterms:W3CDTF">2023-09-27T15:23:00Z</dcterms:modified>
</cp:coreProperties>
</file>