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14:paraId="0F5C60E4" w14:textId="77777777" w:rsidTr="0020093C">
        <w:tc>
          <w:tcPr>
            <w:tcW w:w="9016" w:type="dxa"/>
            <w:gridSpan w:val="2"/>
          </w:tcPr>
          <w:p w14:paraId="73ACF88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4DC811B6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DBAE7EE" wp14:editId="1660873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6547A53" w14:textId="77777777" w:rsidTr="0020093C">
        <w:tc>
          <w:tcPr>
            <w:tcW w:w="2602" w:type="dxa"/>
          </w:tcPr>
          <w:p w14:paraId="65FDC246" w14:textId="77777777"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14:paraId="5312E127" w14:textId="197A7255" w:rsidR="000D4FA6" w:rsidRPr="00385C7E" w:rsidRDefault="00683590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072D5B">
              <w:rPr>
                <w:rFonts w:ascii="XCCW Joined 4a" w:hAnsi="XCCW Joined 4a"/>
              </w:rPr>
              <w:t>7.11.23</w:t>
            </w:r>
          </w:p>
        </w:tc>
      </w:tr>
      <w:tr w:rsidR="000D4FA6" w:rsidRPr="00385C7E" w14:paraId="45364542" w14:textId="77777777" w:rsidTr="0020093C">
        <w:tc>
          <w:tcPr>
            <w:tcW w:w="2602" w:type="dxa"/>
          </w:tcPr>
          <w:p w14:paraId="41E57DDF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14:paraId="1C1AA4F0" w14:textId="2D360927" w:rsidR="000D4FA6" w:rsidRPr="00385C7E" w:rsidRDefault="00072D5B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22.11.23</w:t>
            </w:r>
          </w:p>
        </w:tc>
      </w:tr>
      <w:tr w:rsidR="000D4FA6" w:rsidRPr="00385C7E" w14:paraId="6B4BD027" w14:textId="77777777" w:rsidTr="0020093C">
        <w:tc>
          <w:tcPr>
            <w:tcW w:w="2602" w:type="dxa"/>
          </w:tcPr>
          <w:p w14:paraId="4E0BC60C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34B9A8BB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  <w:p w14:paraId="518AD6C3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565DE5F5" w14:textId="77777777" w:rsidR="00FE5C06" w:rsidRPr="00322131" w:rsidRDefault="00385C7E" w:rsidP="00322131">
            <w:pPr>
              <w:rPr>
                <w:rFonts w:ascii="XCCW Joined 4a" w:hAnsi="XCCW Joined 4a"/>
              </w:rPr>
            </w:pPr>
            <w:r w:rsidRPr="00322131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322131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322131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322131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322131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34646C9F" w14:textId="77777777" w:rsidTr="0020093C">
        <w:tc>
          <w:tcPr>
            <w:tcW w:w="2602" w:type="dxa"/>
          </w:tcPr>
          <w:p w14:paraId="2E5AAF6C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28A3ECC3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3A08DB03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687CE4CB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44A6DCA6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4C647007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313F7A9E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720002D0" w14:textId="77777777" w:rsidR="001423C3" w:rsidRDefault="001423C3" w:rsidP="0020093C">
            <w:pPr>
              <w:rPr>
                <w:rFonts w:ascii="XCCW Joined 4a" w:hAnsi="XCCW Joined 4a"/>
              </w:rPr>
            </w:pPr>
          </w:p>
          <w:p w14:paraId="567D5470" w14:textId="6B4FDDE1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11D38A9" w14:textId="62536F5C" w:rsidR="0020093C" w:rsidRDefault="0020093C" w:rsidP="0020093C">
            <w:pPr>
              <w:rPr>
                <w:rFonts w:ascii="XCCW Joined 4a" w:hAnsi="XCCW Joined 4a"/>
              </w:rPr>
            </w:pPr>
          </w:p>
          <w:p w14:paraId="35E40AF1" w14:textId="08849652" w:rsidR="001423C3" w:rsidRDefault="001423C3" w:rsidP="0020093C">
            <w:pPr>
              <w:rPr>
                <w:rFonts w:ascii="XCCW Joined 4a" w:hAnsi="XCCW Joined 4a"/>
              </w:rPr>
            </w:pPr>
          </w:p>
          <w:p w14:paraId="6187884D" w14:textId="2784DAE0" w:rsidR="001423C3" w:rsidRDefault="001423C3" w:rsidP="0020093C">
            <w:pPr>
              <w:rPr>
                <w:rFonts w:ascii="XCCW Joined 4a" w:hAnsi="XCCW Joined 4a"/>
              </w:rPr>
            </w:pPr>
          </w:p>
          <w:p w14:paraId="2ECD823E" w14:textId="77777777" w:rsidR="001423C3" w:rsidRPr="00385C7E" w:rsidRDefault="001423C3" w:rsidP="0020093C">
            <w:pPr>
              <w:rPr>
                <w:rFonts w:ascii="XCCW Joined 4a" w:hAnsi="XCCW Joined 4a"/>
              </w:rPr>
            </w:pPr>
          </w:p>
          <w:p w14:paraId="79137B6A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7B72916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5569E82E" w14:textId="5AFD02CD" w:rsidR="001423C3" w:rsidRDefault="001423C3" w:rsidP="0020093C">
            <w:pPr>
              <w:rPr>
                <w:rFonts w:ascii="XCCW Joined 4a" w:hAnsi="XCCW Joined 4a"/>
              </w:rPr>
            </w:pPr>
          </w:p>
          <w:p w14:paraId="3761675D" w14:textId="2EC71C0D" w:rsidR="001423C3" w:rsidRDefault="001423C3" w:rsidP="0020093C">
            <w:pPr>
              <w:rPr>
                <w:rFonts w:ascii="XCCW Joined 4a" w:hAnsi="XCCW Joined 4a"/>
              </w:rPr>
            </w:pPr>
          </w:p>
          <w:p w14:paraId="278BDA38" w14:textId="3B3F525D" w:rsidR="001423C3" w:rsidRDefault="001423C3" w:rsidP="0020093C">
            <w:pPr>
              <w:rPr>
                <w:rFonts w:ascii="XCCW Joined 4a" w:hAnsi="XCCW Joined 4a"/>
              </w:rPr>
            </w:pPr>
          </w:p>
          <w:p w14:paraId="07478039" w14:textId="5D0EB44A" w:rsidR="001423C3" w:rsidRDefault="001423C3" w:rsidP="0020093C">
            <w:pPr>
              <w:rPr>
                <w:rFonts w:ascii="XCCW Joined 4a" w:hAnsi="XCCW Joined 4a"/>
              </w:rPr>
            </w:pPr>
          </w:p>
          <w:p w14:paraId="182773D2" w14:textId="3C92F936" w:rsidR="001423C3" w:rsidRDefault="001423C3" w:rsidP="0020093C">
            <w:pPr>
              <w:rPr>
                <w:rFonts w:ascii="XCCW Joined 4a" w:hAnsi="XCCW Joined 4a"/>
              </w:rPr>
            </w:pPr>
          </w:p>
          <w:p w14:paraId="6D6F4FC0" w14:textId="77777777" w:rsidR="001423C3" w:rsidRPr="00385C7E" w:rsidRDefault="001423C3" w:rsidP="0020093C">
            <w:pPr>
              <w:rPr>
                <w:rFonts w:ascii="XCCW Joined 4a" w:hAnsi="XCCW Joined 4a"/>
              </w:rPr>
            </w:pPr>
          </w:p>
          <w:p w14:paraId="5F43FBCB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6414" w:type="dxa"/>
          </w:tcPr>
          <w:p w14:paraId="4E1F82E5" w14:textId="77777777" w:rsidR="00F372D0" w:rsidRPr="00322131" w:rsidRDefault="00385C7E" w:rsidP="00322131">
            <w:pPr>
              <w:rPr>
                <w:rFonts w:ascii="XCCW Joined 4a" w:hAnsi="XCCW Joined 4a"/>
                <w:sz w:val="20"/>
              </w:rPr>
            </w:pPr>
            <w:r w:rsidRPr="00322131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322131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322131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322131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322131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14:paraId="71D7F6D1" w14:textId="2B094C84" w:rsidR="00806ED2" w:rsidRDefault="00806ED2" w:rsidP="00AE4887">
            <w:pPr>
              <w:rPr>
                <w:rFonts w:ascii="XCCW Joined 4a" w:hAnsi="XCCW Joined 4a"/>
              </w:rPr>
            </w:pPr>
          </w:p>
          <w:p w14:paraId="5F522DC9" w14:textId="3EC85DDE" w:rsidR="002F0621" w:rsidRPr="001423C3" w:rsidRDefault="001423C3" w:rsidP="00AE4887">
            <w:pPr>
              <w:rPr>
                <w:rFonts w:ascii="XCCW Joined 4a" w:hAnsi="XCCW Joined 4a"/>
              </w:rPr>
            </w:pPr>
            <w:r>
              <w:rPr>
                <w:noProof/>
              </w:rPr>
              <w:drawing>
                <wp:inline distT="0" distB="0" distL="0" distR="0" wp14:anchorId="38EC51D6" wp14:editId="3DA545DF">
                  <wp:extent cx="622998" cy="2641086"/>
                  <wp:effectExtent l="0" t="0" r="571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62" cy="270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EB36D34" w14:textId="77777777" w:rsidR="002F0621" w:rsidRDefault="002F0621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74716763" w14:textId="77777777"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14:paraId="440CC890" w14:textId="77777777" w:rsidR="004836AD" w:rsidRPr="00072D5B" w:rsidRDefault="00072D5B" w:rsidP="002F0621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072D5B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This week we would like you to create a fact file on Samuel Pepys. Include the following key information:</w:t>
            </w:r>
          </w:p>
          <w:p w14:paraId="51C602C0" w14:textId="353666A3" w:rsidR="00072D5B" w:rsidRPr="006B6BD3" w:rsidRDefault="00072D5B" w:rsidP="002F0621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072D5B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His name, date of birth, place of birth, his achievements and his role in the Great Fire of London.</w:t>
            </w:r>
          </w:p>
        </w:tc>
      </w:tr>
      <w:tr w:rsidR="0020093C" w:rsidRPr="00385C7E" w14:paraId="21262C1C" w14:textId="77777777" w:rsidTr="0020093C">
        <w:tc>
          <w:tcPr>
            <w:tcW w:w="2602" w:type="dxa"/>
          </w:tcPr>
          <w:p w14:paraId="0BA7E6AF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43496FA9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734D870D" w14:textId="77777777" w:rsidR="0020093C" w:rsidRPr="005F290F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5F290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0042E3B4" w14:textId="77777777" w:rsidR="0020093C" w:rsidRPr="005F290F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5F290F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14:paraId="5191DE8A" w14:textId="77777777" w:rsidTr="0020093C">
        <w:tc>
          <w:tcPr>
            <w:tcW w:w="2602" w:type="dxa"/>
          </w:tcPr>
          <w:p w14:paraId="5076FF18" w14:textId="77777777" w:rsidR="0020093C" w:rsidRPr="00385C7E" w:rsidRDefault="00322131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E65386" wp14:editId="691F1D9C">
                  <wp:simplePos x="0" y="0"/>
                  <wp:positionH relativeFrom="column">
                    <wp:posOffset>-1203960</wp:posOffset>
                  </wp:positionH>
                  <wp:positionV relativeFrom="paragraph">
                    <wp:posOffset>271145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14:paraId="00252A8B" w14:textId="77777777" w:rsidR="0020093C" w:rsidRPr="005F290F" w:rsidRDefault="0020093C" w:rsidP="0020093C">
            <w:pPr>
              <w:rPr>
                <w:rFonts w:ascii="XCCW Joined 4a" w:hAnsi="XCCW Joined 4a"/>
                <w:sz w:val="20"/>
              </w:rPr>
            </w:pPr>
            <w:r w:rsidRPr="005F290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2CDDBC69" w14:textId="0D631309" w:rsidR="0020093C" w:rsidRPr="005F290F" w:rsidRDefault="00072D5B" w:rsidP="0020093C">
            <w:pPr>
              <w:rPr>
                <w:rFonts w:ascii="XCCW Joined 4a" w:hAnsi="XCCW Joined 4a"/>
                <w:color w:val="0000FF" w:themeColor="hyperlink"/>
                <w:sz w:val="20"/>
                <w:u w:val="single"/>
              </w:rPr>
            </w:pPr>
            <w:hyperlink r:id="rId10" w:history="1">
              <w:r w:rsidR="005F290F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14:paraId="6413268D" w14:textId="77777777" w:rsidR="001718AE" w:rsidRPr="002F0621" w:rsidRDefault="005F290F" w:rsidP="002F0621">
      <w:pPr>
        <w:tabs>
          <w:tab w:val="left" w:pos="1800"/>
        </w:tabs>
        <w:rPr>
          <w:rFonts w:ascii="XCCW Joined 4a" w:hAnsi="XCCW Joined 4a"/>
        </w:rPr>
      </w:pPr>
      <w:r w:rsidRPr="005F290F">
        <w:rPr>
          <w:rFonts w:ascii="XCCW Joined 4a" w:hAnsi="XCCW Joined 4a"/>
          <w:noProof/>
          <w:sz w:val="20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3DB4489B" wp14:editId="48523CAC">
            <wp:simplePos x="0" y="0"/>
            <wp:positionH relativeFrom="column">
              <wp:posOffset>4924425</wp:posOffset>
            </wp:positionH>
            <wp:positionV relativeFrom="paragraph">
              <wp:posOffset>-517525</wp:posOffset>
            </wp:positionV>
            <wp:extent cx="1638300" cy="1594498"/>
            <wp:effectExtent l="0" t="0" r="0" b="571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2F0621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3C6"/>
    <w:multiLevelType w:val="hybridMultilevel"/>
    <w:tmpl w:val="B0A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3CED"/>
    <w:multiLevelType w:val="hybridMultilevel"/>
    <w:tmpl w:val="225A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1359"/>
    <w:multiLevelType w:val="hybridMultilevel"/>
    <w:tmpl w:val="E34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3"/>
  </w:num>
  <w:num w:numId="30">
    <w:abstractNumId w:val="8"/>
  </w:num>
  <w:num w:numId="31">
    <w:abstractNumId w:val="27"/>
  </w:num>
  <w:num w:numId="32">
    <w:abstractNumId w:val="19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72D5B"/>
    <w:rsid w:val="000C046E"/>
    <w:rsid w:val="000D4216"/>
    <w:rsid w:val="000D4FA6"/>
    <w:rsid w:val="000E3E2F"/>
    <w:rsid w:val="00130FDE"/>
    <w:rsid w:val="001423C3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44D3"/>
    <w:rsid w:val="0021223D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2F0621"/>
    <w:rsid w:val="00311FEF"/>
    <w:rsid w:val="00322131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5F290F"/>
    <w:rsid w:val="00652324"/>
    <w:rsid w:val="00654730"/>
    <w:rsid w:val="00660B9F"/>
    <w:rsid w:val="00670E77"/>
    <w:rsid w:val="00683590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C5232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9F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stcypriansprimaryacademy.co.uk/children/class-pages/greek-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2022-11-17T17:12:00Z</cp:lastPrinted>
  <dcterms:created xsi:type="dcterms:W3CDTF">2023-11-17T16:03:00Z</dcterms:created>
  <dcterms:modified xsi:type="dcterms:W3CDTF">2023-11-17T16:03:00Z</dcterms:modified>
</cp:coreProperties>
</file>